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181C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9C7AE" wp14:editId="1CDE4A7C">
                <wp:simplePos x="0" y="0"/>
                <wp:positionH relativeFrom="margin">
                  <wp:posOffset>657225</wp:posOffset>
                </wp:positionH>
                <wp:positionV relativeFrom="margin">
                  <wp:posOffset>-176530</wp:posOffset>
                </wp:positionV>
                <wp:extent cx="4883150" cy="723900"/>
                <wp:effectExtent l="9525" t="15875" r="41275" b="31750"/>
                <wp:wrapSquare wrapText="bothSides"/>
                <wp:docPr id="193204093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315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F5A2C" w14:textId="77777777" w:rsidR="00416C5A" w:rsidRPr="008F4178" w:rsidRDefault="00416C5A" w:rsidP="00416C5A">
                            <w:pPr>
                              <w:jc w:val="center"/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4178"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Pre-K Weekly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29C7A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1.75pt;margin-top:-13.9pt;width:384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2A5F5A2C" w14:textId="77777777" w:rsidR="00416C5A" w:rsidRPr="008F4178" w:rsidRDefault="00416C5A" w:rsidP="00416C5A">
                      <w:pPr>
                        <w:jc w:val="center"/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8F4178"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Pre-K Weekly Newsletter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989CD4" w14:textId="5644A5E2" w:rsidR="00416C5A" w:rsidRPr="00416C5A" w:rsidRDefault="009F2338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DC3C95" wp14:editId="713B988C">
                <wp:simplePos x="0" y="0"/>
                <wp:positionH relativeFrom="column">
                  <wp:posOffset>-180975</wp:posOffset>
                </wp:positionH>
                <wp:positionV relativeFrom="paragraph">
                  <wp:posOffset>293370</wp:posOffset>
                </wp:positionV>
                <wp:extent cx="6232525" cy="4996180"/>
                <wp:effectExtent l="19050" t="19050" r="187325" b="139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4996180"/>
                          <a:chOff x="335030" y="49688"/>
                          <a:chExt cx="6281483" cy="45673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30" y="49688"/>
                            <a:ext cx="2886359" cy="456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4401A" w14:textId="77777777" w:rsidR="00416C5A" w:rsidRDefault="00416C5A" w:rsidP="00416C5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9D7CC6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Language Arts</w:t>
                              </w:r>
                            </w:p>
                            <w:p w14:paraId="63FBDE8A" w14:textId="77777777" w:rsidR="00416C5A" w:rsidRPr="00396947" w:rsidRDefault="00416C5A" w:rsidP="00416C5A">
                              <w:p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  <w:r w:rsidRPr="00396947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Weekly focus:</w:t>
                              </w:r>
                            </w:p>
                            <w:p w14:paraId="02FCC4B6" w14:textId="77777777" w:rsidR="00A33EEA" w:rsidRPr="00621E60" w:rsidRDefault="00A33EEA" w:rsidP="00A33EE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Discuss how are animals different and similar in relation to their homes and foods.</w:t>
                              </w:r>
                            </w:p>
                            <w:p w14:paraId="58AD8AC7" w14:textId="662B4D23" w:rsidR="00794D12" w:rsidRPr="00621E60" w:rsidRDefault="00A33EEA" w:rsidP="00A33EE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Describe and compare animals.</w:t>
                              </w:r>
                            </w:p>
                            <w:p w14:paraId="14B1CFA2" w14:textId="77777777" w:rsidR="00794D12" w:rsidRPr="00621E60" w:rsidRDefault="00794D12" w:rsidP="00794D1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Activities like using crayons to color, building tower blocks, and molding with clay are excellent for developing fine motor skills. </w:t>
                              </w:r>
                            </w:p>
                            <w:p w14:paraId="04773D71" w14:textId="22D889B2" w:rsidR="00794D12" w:rsidRPr="00621E60" w:rsidRDefault="00794D12" w:rsidP="00794D1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Introduce letter and sound </w:t>
                              </w:r>
                              <w:proofErr w:type="spellStart"/>
                              <w:r w:rsidR="00A33EEA" w:rsidRPr="00621E60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Kk</w:t>
                              </w:r>
                              <w:proofErr w:type="spellEnd"/>
                              <w:r w:rsidRPr="00621E60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, /</w:t>
                              </w:r>
                              <w:r w:rsidR="00A33EEA" w:rsidRPr="00621E60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k</w:t>
                              </w:r>
                              <w:r w:rsidRPr="00621E60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/.</w:t>
                              </w:r>
                            </w:p>
                            <w:p w14:paraId="39D6740C" w14:textId="79E633B7" w:rsidR="00416C5A" w:rsidRPr="00794D12" w:rsidRDefault="00416C5A" w:rsidP="003E06D1">
                              <w:pPr>
                                <w:pStyle w:val="paragraph"/>
                                <w:spacing w:before="0" w:beforeAutospacing="0" w:after="0" w:afterAutospacing="0"/>
                                <w:ind w:left="720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</w:p>
                            <w:p w14:paraId="732EB178" w14:textId="77777777" w:rsidR="00416C5A" w:rsidRDefault="00416C5A" w:rsidP="00416C5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D7CC6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Math</w:t>
                              </w:r>
                            </w:p>
                            <w:p w14:paraId="615B42E0" w14:textId="77777777" w:rsidR="00416C5A" w:rsidRDefault="00416C5A" w:rsidP="00416C5A">
                              <w:p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  <w:r w:rsidRPr="00396947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Weekly focus:</w:t>
                              </w:r>
                            </w:p>
                            <w:p w14:paraId="17D9073F" w14:textId="77777777" w:rsidR="00935D21" w:rsidRPr="00621E60" w:rsidRDefault="00935D21" w:rsidP="00935D2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 xml:space="preserve">Developing number sense. </w:t>
                              </w:r>
                            </w:p>
                            <w:p w14:paraId="7BF7B893" w14:textId="77777777" w:rsidR="00935D21" w:rsidRPr="00621E60" w:rsidRDefault="00935D21" w:rsidP="00935D2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Count to tell the number of objects.</w:t>
                              </w:r>
                            </w:p>
                            <w:p w14:paraId="0B55A226" w14:textId="77777777" w:rsidR="00621E60" w:rsidRPr="00621E60" w:rsidRDefault="00621E60" w:rsidP="00621E6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Promote visual perception skills by incorporating activities like puzzles and identifying shapes, colors.</w:t>
                              </w:r>
                            </w:p>
                            <w:p w14:paraId="6F3A5470" w14:textId="77777777" w:rsidR="00621E60" w:rsidRPr="00621E60" w:rsidRDefault="00621E60" w:rsidP="00621E60">
                              <w:pPr>
                                <w:pStyle w:val="paragraph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Theme="minorHAnsi" w:hAnsiTheme="majorBidi" w:cstheme="maj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Review numbers</w:t>
                              </w:r>
                              <w:r w:rsidRPr="00621E60">
                                <w:rPr>
                                  <w:rFonts w:ascii="Arial" w:eastAsia="Calibri" w:hAnsi="Arial" w:cs="Arial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:</w:t>
                              </w: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  <w:t>0-1-2-3</w:t>
                              </w:r>
                            </w:p>
                            <w:p w14:paraId="2BC62E50" w14:textId="77777777" w:rsidR="00621E60" w:rsidRPr="00621E60" w:rsidRDefault="00621E60" w:rsidP="00621E60">
                              <w:pPr>
                                <w:pStyle w:val="paragraph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Theme="minorHAnsi" w:hAnsiTheme="majorBidi" w:cstheme="maj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Review colors</w:t>
                              </w:r>
                              <w:r w:rsidRPr="00621E60">
                                <w:rPr>
                                  <w:rFonts w:ascii="Arial" w:eastAsia="Calibri" w:hAnsi="Arial" w:cs="Arial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: </w:t>
                              </w: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  <w:t>red, yellow, blue, green</w:t>
                              </w: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CEB7153" w14:textId="77777777" w:rsidR="00621E60" w:rsidRPr="00621E60" w:rsidRDefault="00621E60" w:rsidP="00621E60">
                              <w:pPr>
                                <w:pStyle w:val="paragraph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Review shapes:</w:t>
                              </w:r>
                              <w:r w:rsidRPr="00621E60">
                                <w:rPr>
                                  <w:rFonts w:ascii="Arial" w:eastAsia="Calibri" w:hAnsi="Arial" w:cs="Arial"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 </w:t>
                              </w:r>
                              <w:r w:rsidRPr="00621E60">
                                <w:rPr>
                                  <w:rFonts w:asciiTheme="majorBidi" w:eastAsiaTheme="minorHAnsi" w:hAnsiTheme="majorBidi" w:cstheme="maj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  <w:t>circle, star, crescent, square.</w:t>
                              </w:r>
                            </w:p>
                            <w:p w14:paraId="1F677B2F" w14:textId="77777777" w:rsidR="00621E60" w:rsidRPr="00621E60" w:rsidRDefault="00621E60" w:rsidP="00621E6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Cs/>
                                </w:rPr>
                              </w:pP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 xml:space="preserve">Introduce the opposites </w:t>
                              </w:r>
                              <w:r w:rsidRPr="00621E60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fast/slow</w:t>
                              </w:r>
                              <w:r w:rsidRPr="00621E60">
                                <w:rPr>
                                  <w:rFonts w:asciiTheme="majorBidi" w:hAnsiTheme="majorBidi" w:cstheme="majorBidi"/>
                                  <w:bCs/>
                                </w:rPr>
                                <w:t>.</w:t>
                              </w:r>
                            </w:p>
                            <w:p w14:paraId="5FED81A1" w14:textId="77777777" w:rsidR="00621E60" w:rsidRPr="00F26B12" w:rsidRDefault="00621E60" w:rsidP="00621E60">
                              <w:pPr>
                                <w:pStyle w:val="ListParagraph"/>
                                <w:rPr>
                                  <w:rFonts w:asciiTheme="majorBidi" w:hAnsiTheme="majorBidi" w:cstheme="majorBidi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D5A0D7E" w14:textId="77777777" w:rsidR="00416C5A" w:rsidRPr="009D7CC6" w:rsidRDefault="00416C5A" w:rsidP="00416C5A">
                              <w:p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14:paraId="32C479EF" w14:textId="77777777" w:rsidR="00416C5A" w:rsidRDefault="00416C5A" w:rsidP="00416C5A">
                              <w:pPr>
                                <w:shd w:val="clear" w:color="auto" w:fill="FFFFFF" w:themeFill="background1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368693AD" w14:textId="77777777" w:rsidR="00416C5A" w:rsidRPr="00CF6C5A" w:rsidRDefault="00416C5A" w:rsidP="00416C5A">
                              <w:pPr>
                                <w:shd w:val="clear" w:color="auto" w:fill="FFFFFF" w:themeFill="background1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63DC231F" w14:textId="77777777" w:rsidR="00416C5A" w:rsidRPr="00CF6C5A" w:rsidRDefault="00416C5A" w:rsidP="00416C5A">
                              <w:p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Description: Image result for educational quotes for kg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2702">
                            <a:off x="4151835" y="411432"/>
                            <a:ext cx="2464678" cy="213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C3C95" id="Group 31" o:spid="_x0000_s1027" style="position:absolute;margin-left:-14.25pt;margin-top:23.1pt;width:490.75pt;height:393.4pt;z-index:251660288;mso-width-relative:margin;mso-height-relative:margin" coordorigin="3350,496" coordsize="62814,45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350;top:496;width:28863;height:45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" strokeweight="3pt">
                  <v:textbox>
                    <w:txbxContent>
                      <w:p w14:paraId="1F64401A" w14:textId="77777777" w:rsidR="00416C5A" w:rsidRDefault="00416C5A" w:rsidP="00416C5A">
                        <w:pPr>
                          <w:shd w:val="clear" w:color="auto" w:fill="FFFFFF" w:themeFill="background1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  <w:rtl/>
                          </w:rPr>
                        </w:pPr>
                        <w:r w:rsidRPr="009D7CC6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Language Arts</w:t>
                        </w:r>
                      </w:p>
                      <w:p w14:paraId="63FBDE8A" w14:textId="77777777" w:rsidR="00416C5A" w:rsidRPr="00396947" w:rsidRDefault="00416C5A" w:rsidP="00416C5A">
                        <w:pPr>
                          <w:shd w:val="clear" w:color="auto" w:fill="FFFFFF" w:themeFill="background1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 w:rsidRPr="00396947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Weekly focus:</w:t>
                        </w:r>
                      </w:p>
                      <w:p w14:paraId="02FCC4B6" w14:textId="77777777" w:rsidR="00A33EEA" w:rsidRPr="00621E60" w:rsidRDefault="00A33EEA" w:rsidP="00A33EE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Discuss how are animals different and similar in relation to their homes and foods.</w:t>
                        </w:r>
                      </w:p>
                      <w:p w14:paraId="58AD8AC7" w14:textId="662B4D23" w:rsidR="00794D12" w:rsidRPr="00621E60" w:rsidRDefault="00A33EEA" w:rsidP="00A33EE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Describe and compare animals.</w:t>
                        </w:r>
                      </w:p>
                      <w:p w14:paraId="14B1CFA2" w14:textId="77777777" w:rsidR="00794D12" w:rsidRPr="00621E60" w:rsidRDefault="00794D12" w:rsidP="00794D1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Activities like using crayons to color, building tower blocks, and molding with clay are excellent for developing fine motor skills. </w:t>
                        </w:r>
                      </w:p>
                      <w:p w14:paraId="04773D71" w14:textId="22D889B2" w:rsidR="00794D12" w:rsidRPr="00621E60" w:rsidRDefault="00794D12" w:rsidP="00794D1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Introduce letter and sound </w:t>
                        </w:r>
                        <w:proofErr w:type="spellStart"/>
                        <w:r w:rsidR="00A33EEA" w:rsidRPr="00621E60">
                          <w:rPr>
                            <w:rFonts w:asciiTheme="majorBidi" w:hAnsiTheme="majorBidi" w:cstheme="majorBidi"/>
                            <w:b/>
                          </w:rPr>
                          <w:t>Kk</w:t>
                        </w:r>
                        <w:proofErr w:type="spellEnd"/>
                        <w:r w:rsidRPr="00621E60">
                          <w:rPr>
                            <w:rFonts w:asciiTheme="majorBidi" w:hAnsiTheme="majorBidi" w:cstheme="majorBidi"/>
                            <w:b/>
                          </w:rPr>
                          <w:t>, /</w:t>
                        </w:r>
                        <w:r w:rsidR="00A33EEA" w:rsidRPr="00621E60">
                          <w:rPr>
                            <w:rFonts w:asciiTheme="majorBidi" w:hAnsiTheme="majorBidi" w:cstheme="majorBidi"/>
                            <w:b/>
                          </w:rPr>
                          <w:t>k</w:t>
                        </w:r>
                        <w:r w:rsidRPr="00621E60">
                          <w:rPr>
                            <w:rFonts w:asciiTheme="majorBidi" w:hAnsiTheme="majorBidi" w:cstheme="majorBidi"/>
                            <w:b/>
                          </w:rPr>
                          <w:t>/.</w:t>
                        </w:r>
                      </w:p>
                      <w:p w14:paraId="39D6740C" w14:textId="79E633B7" w:rsidR="00416C5A" w:rsidRPr="00794D12" w:rsidRDefault="00416C5A" w:rsidP="003E06D1">
                        <w:pPr>
                          <w:pStyle w:val="paragraph"/>
                          <w:spacing w:before="0" w:beforeAutospacing="0" w:after="0" w:afterAutospacing="0"/>
                          <w:ind w:left="720"/>
                          <w:textAlignment w:val="baseline"/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</w:pPr>
                      </w:p>
                      <w:p w14:paraId="732EB178" w14:textId="77777777" w:rsidR="00416C5A" w:rsidRDefault="00416C5A" w:rsidP="00416C5A">
                        <w:pPr>
                          <w:shd w:val="clear" w:color="auto" w:fill="FFFFFF" w:themeFill="background1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9D7CC6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Math</w:t>
                        </w:r>
                      </w:p>
                      <w:p w14:paraId="615B42E0" w14:textId="77777777" w:rsidR="00416C5A" w:rsidRDefault="00416C5A" w:rsidP="00416C5A">
                        <w:pPr>
                          <w:shd w:val="clear" w:color="auto" w:fill="FFFFFF" w:themeFill="background1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 w:rsidRPr="00396947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Weekly focus:</w:t>
                        </w:r>
                      </w:p>
                      <w:p w14:paraId="17D9073F" w14:textId="77777777" w:rsidR="00935D21" w:rsidRPr="00621E60" w:rsidRDefault="00935D21" w:rsidP="00935D2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 xml:space="preserve">Developing number sense. </w:t>
                        </w:r>
                      </w:p>
                      <w:p w14:paraId="7BF7B893" w14:textId="77777777" w:rsidR="00935D21" w:rsidRPr="00621E60" w:rsidRDefault="00935D21" w:rsidP="00935D2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Count to tell the number of objects.</w:t>
                        </w:r>
                      </w:p>
                      <w:p w14:paraId="0B55A226" w14:textId="77777777" w:rsidR="00621E60" w:rsidRPr="00621E60" w:rsidRDefault="00621E60" w:rsidP="00621E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Promote visual perception skills by incorporating activities like puzzles and identifying shapes, colors.</w:t>
                        </w:r>
                      </w:p>
                      <w:p w14:paraId="6F3A5470" w14:textId="77777777" w:rsidR="00621E60" w:rsidRPr="00621E60" w:rsidRDefault="00621E60" w:rsidP="00621E60">
                        <w:pPr>
                          <w:pStyle w:val="paragraph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Theme="minorHAnsi" w:hAnsiTheme="majorBidi" w:cstheme="majorBidi"/>
                            <w:b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21E60">
                          <w:rPr>
                            <w:rFonts w:asciiTheme="majorBidi" w:eastAsiaTheme="minorHAnsi" w:hAnsiTheme="majorBidi" w:cstheme="majorBidi"/>
                            <w:bCs/>
                            <w:sz w:val="22"/>
                            <w:szCs w:val="22"/>
                            <w:lang w:val="en-US" w:eastAsia="en-US"/>
                          </w:rPr>
                          <w:t>Review numbers</w:t>
                        </w:r>
                        <w:r w:rsidRPr="00621E60">
                          <w:rPr>
                            <w:rFonts w:ascii="Arial" w:eastAsia="Calibri" w:hAnsi="Arial" w:cs="Arial"/>
                            <w:bCs/>
                            <w:sz w:val="22"/>
                            <w:szCs w:val="22"/>
                            <w:lang w:val="en-US" w:eastAsia="en-US"/>
                          </w:rPr>
                          <w:t>:</w:t>
                        </w:r>
                        <w:r w:rsidRPr="00621E60">
                          <w:rPr>
                            <w:rFonts w:asciiTheme="majorBidi" w:eastAsiaTheme="minorHAnsi" w:hAnsiTheme="majorBidi" w:cstheme="majorBidi"/>
                            <w:b/>
                            <w:sz w:val="22"/>
                            <w:szCs w:val="22"/>
                            <w:lang w:val="en-US" w:eastAsia="en-US"/>
                          </w:rPr>
                          <w:t>0-1-2-3</w:t>
                        </w:r>
                      </w:p>
                      <w:p w14:paraId="2BC62E50" w14:textId="77777777" w:rsidR="00621E60" w:rsidRPr="00621E60" w:rsidRDefault="00621E60" w:rsidP="00621E60">
                        <w:pPr>
                          <w:pStyle w:val="paragraph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Theme="minorHAnsi" w:hAnsiTheme="majorBidi" w:cstheme="majorBidi"/>
                            <w:b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21E60">
                          <w:rPr>
                            <w:rFonts w:asciiTheme="majorBidi" w:eastAsiaTheme="minorHAnsi" w:hAnsiTheme="majorBidi" w:cstheme="majorBidi"/>
                            <w:bCs/>
                            <w:sz w:val="22"/>
                            <w:szCs w:val="22"/>
                            <w:lang w:val="en-US" w:eastAsia="en-US"/>
                          </w:rPr>
                          <w:t>Review colors</w:t>
                        </w:r>
                        <w:r w:rsidRPr="00621E60">
                          <w:rPr>
                            <w:rFonts w:ascii="Arial" w:eastAsia="Calibri" w:hAnsi="Arial" w:cs="Arial"/>
                            <w:bCs/>
                            <w:sz w:val="22"/>
                            <w:szCs w:val="22"/>
                            <w:lang w:val="en-US" w:eastAsia="en-US"/>
                          </w:rPr>
                          <w:t xml:space="preserve">: </w:t>
                        </w:r>
                        <w:r w:rsidRPr="00621E60">
                          <w:rPr>
                            <w:rFonts w:asciiTheme="majorBidi" w:eastAsiaTheme="minorHAnsi" w:hAnsiTheme="majorBidi" w:cstheme="majorBidi"/>
                            <w:b/>
                            <w:sz w:val="22"/>
                            <w:szCs w:val="22"/>
                            <w:lang w:val="en-US" w:eastAsia="en-US"/>
                          </w:rPr>
                          <w:t>red, yellow, blue, green</w:t>
                        </w:r>
                        <w:r w:rsidRPr="00621E60">
                          <w:rPr>
                            <w:rFonts w:asciiTheme="majorBidi" w:hAnsiTheme="majorBidi" w:cstheme="majorBidi"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14:paraId="6CEB7153" w14:textId="77777777" w:rsidR="00621E60" w:rsidRPr="00621E60" w:rsidRDefault="00621E60" w:rsidP="00621E60">
                        <w:pPr>
                          <w:pStyle w:val="paragraph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21E60">
                          <w:rPr>
                            <w:rFonts w:asciiTheme="majorBidi" w:eastAsiaTheme="minorHAnsi" w:hAnsiTheme="majorBidi" w:cstheme="majorBidi"/>
                            <w:bCs/>
                            <w:sz w:val="22"/>
                            <w:szCs w:val="22"/>
                            <w:lang w:val="en-US" w:eastAsia="en-US"/>
                          </w:rPr>
                          <w:t>Review shapes:</w:t>
                        </w:r>
                        <w:r w:rsidRPr="00621E60">
                          <w:rPr>
                            <w:rFonts w:ascii="Arial" w:eastAsia="Calibri" w:hAnsi="Arial" w:cs="Arial"/>
                            <w:bCs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r w:rsidRPr="00621E60">
                          <w:rPr>
                            <w:rFonts w:asciiTheme="majorBidi" w:eastAsiaTheme="minorHAnsi" w:hAnsiTheme="majorBidi" w:cstheme="majorBidi"/>
                            <w:b/>
                            <w:sz w:val="22"/>
                            <w:szCs w:val="22"/>
                            <w:lang w:val="en-US" w:eastAsia="en-US"/>
                          </w:rPr>
                          <w:t>circle, star, crescent, square.</w:t>
                        </w:r>
                      </w:p>
                      <w:p w14:paraId="1F677B2F" w14:textId="77777777" w:rsidR="00621E60" w:rsidRPr="00621E60" w:rsidRDefault="00621E60" w:rsidP="00621E6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 xml:space="preserve">Introduce the opposites </w:t>
                        </w:r>
                        <w:r w:rsidRPr="00621E60">
                          <w:rPr>
                            <w:rFonts w:asciiTheme="majorBidi" w:hAnsiTheme="majorBidi" w:cstheme="majorBidi"/>
                            <w:b/>
                          </w:rPr>
                          <w:t>fast/slow</w:t>
                        </w:r>
                        <w:r w:rsidRPr="00621E60">
                          <w:rPr>
                            <w:rFonts w:asciiTheme="majorBidi" w:hAnsiTheme="majorBidi" w:cstheme="majorBidi"/>
                            <w:bCs/>
                          </w:rPr>
                          <w:t>.</w:t>
                        </w:r>
                      </w:p>
                      <w:p w14:paraId="5FED81A1" w14:textId="77777777" w:rsidR="00621E60" w:rsidRPr="00F26B12" w:rsidRDefault="00621E60" w:rsidP="00621E60">
                        <w:pPr>
                          <w:pStyle w:val="ListParagraph"/>
                          <w:rPr>
                            <w:rFonts w:asciiTheme="majorBidi" w:hAnsiTheme="majorBidi" w:cstheme="majorBidi"/>
                            <w:bCs/>
                            <w:sz w:val="24"/>
                            <w:szCs w:val="24"/>
                          </w:rPr>
                        </w:pPr>
                      </w:p>
                      <w:p w14:paraId="6D5A0D7E" w14:textId="77777777" w:rsidR="00416C5A" w:rsidRPr="009D7CC6" w:rsidRDefault="00416C5A" w:rsidP="00416C5A">
                        <w:pPr>
                          <w:shd w:val="clear" w:color="auto" w:fill="FFFFFF" w:themeFill="background1"/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32C479EF" w14:textId="77777777" w:rsidR="00416C5A" w:rsidRDefault="00416C5A" w:rsidP="00416C5A">
                        <w:pPr>
                          <w:shd w:val="clear" w:color="auto" w:fill="FFFFFF" w:themeFill="background1"/>
                          <w:spacing w:after="0" w:line="240" w:lineRule="auto"/>
                          <w:contextualSpacing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u w:val="single"/>
                          </w:rPr>
                        </w:pPr>
                      </w:p>
                      <w:p w14:paraId="368693AD" w14:textId="77777777" w:rsidR="00416C5A" w:rsidRPr="00CF6C5A" w:rsidRDefault="00416C5A" w:rsidP="00416C5A">
                        <w:pPr>
                          <w:shd w:val="clear" w:color="auto" w:fill="FFFFFF" w:themeFill="background1"/>
                          <w:spacing w:after="0" w:line="240" w:lineRule="auto"/>
                          <w:contextualSpacing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u w:val="single"/>
                          </w:rPr>
                        </w:pPr>
                      </w:p>
                      <w:p w14:paraId="63DC231F" w14:textId="77777777" w:rsidR="00416C5A" w:rsidRPr="00CF6C5A" w:rsidRDefault="00416C5A" w:rsidP="00416C5A">
                        <w:pPr>
                          <w:shd w:val="clear" w:color="auto" w:fill="FFFFFF" w:themeFill="background1"/>
                          <w:rPr>
                            <w:rFonts w:asciiTheme="minorBidi" w:hAnsiTheme="minorBidi"/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alt="Description: Image result for educational quotes for kg" style="position:absolute;left:41518;top:4114;width:24647;height:21399;rotation:6364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">
                  <v:imagedata r:id="rId9" r:href="rId10"/>
                  <v:path arrowok="t"/>
                </v:shape>
              </v:group>
            </w:pict>
          </mc:Fallback>
        </mc:AlternateContent>
      </w:r>
    </w:p>
    <w:p w14:paraId="54C51C66" w14:textId="5BAEA6DF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28DF556A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ADC8D9D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A318C2A" w14:textId="77777777" w:rsidR="00416C5A" w:rsidRPr="00416C5A" w:rsidRDefault="00416C5A" w:rsidP="00416C5A">
      <w:pPr>
        <w:spacing w:after="200" w:line="276" w:lineRule="auto"/>
        <w:rPr>
          <w:kern w:val="0"/>
          <w:lang w:val="en-GB"/>
          <w14:ligatures w14:val="none"/>
        </w:rPr>
      </w:pPr>
    </w:p>
    <w:p w14:paraId="79DAEFB6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5F2B0BC2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16EE806" w14:textId="77777777" w:rsidR="00416C5A" w:rsidRPr="00416C5A" w:rsidRDefault="00416C5A" w:rsidP="00416C5A">
      <w:pPr>
        <w:tabs>
          <w:tab w:val="left" w:pos="1531"/>
        </w:tabs>
        <w:spacing w:after="200" w:line="276" w:lineRule="auto"/>
        <w:rPr>
          <w:kern w:val="0"/>
          <w14:ligatures w14:val="none"/>
        </w:rPr>
      </w:pPr>
      <w:r w:rsidRPr="00416C5A">
        <w:rPr>
          <w:kern w:val="0"/>
          <w14:ligatures w14:val="none"/>
        </w:rPr>
        <w:tab/>
      </w:r>
    </w:p>
    <w:p w14:paraId="66C7D9C9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BFAE949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8DBB" wp14:editId="38FC4116">
                <wp:simplePos x="0" y="0"/>
                <wp:positionH relativeFrom="column">
                  <wp:posOffset>2838451</wp:posOffset>
                </wp:positionH>
                <wp:positionV relativeFrom="paragraph">
                  <wp:posOffset>53340</wp:posOffset>
                </wp:positionV>
                <wp:extent cx="3448050" cy="2686050"/>
                <wp:effectExtent l="19050" t="1905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097B" w14:textId="77777777" w:rsidR="00416C5A" w:rsidRPr="005B29FE" w:rsidRDefault="00416C5A" w:rsidP="00416C5A">
                            <w:pPr>
                              <w:pStyle w:val="ListParagraph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9FE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Reminders</w:t>
                            </w:r>
                          </w:p>
                          <w:p w14:paraId="64337372" w14:textId="77777777" w:rsidR="00416C5A" w:rsidRPr="003D187F" w:rsidRDefault="00416C5A" w:rsidP="00416C5A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64" w:firstLine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If you have not brought the school supplies, please do so as soon as possible.</w:t>
                            </w:r>
                          </w:p>
                          <w:p w14:paraId="24E0CC5C" w14:textId="77777777" w:rsidR="00416C5A" w:rsidRPr="003D187F" w:rsidRDefault="00416C5A" w:rsidP="00416C5A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64" w:firstLine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3D187F"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Make sure to have extra clothes. ​</w:t>
                            </w:r>
                          </w:p>
                          <w:p w14:paraId="5F0CA722" w14:textId="77777777" w:rsidR="00416C5A" w:rsidRPr="003D187F" w:rsidRDefault="00416C5A" w:rsidP="00416C5A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64" w:firstLine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3D187F"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Healthy food is necessary. ​</w:t>
                            </w:r>
                          </w:p>
                          <w:p w14:paraId="0374A8A9" w14:textId="77777777" w:rsidR="00416C5A" w:rsidRPr="003D187F" w:rsidRDefault="00416C5A" w:rsidP="00416C5A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64" w:firstLine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3D187F"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Must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wear school new uniform except for PE Days</w:t>
                            </w:r>
                          </w:p>
                          <w:p w14:paraId="2D76FEB0" w14:textId="77777777" w:rsidR="00416C5A" w:rsidRPr="003D187F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Please inform the registration area in case you haven’t received an email from the school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on the</w:t>
                            </w: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/>
                              </w:rPr>
                              <w:t>Plus Portal</w:t>
                            </w: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program.</w:t>
                            </w:r>
                          </w:p>
                          <w:p w14:paraId="49156E9E" w14:textId="77777777" w:rsidR="00416C5A" w:rsidRPr="003D187F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Thursday’s dismissal time is at 11:30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am</w:t>
                            </w:r>
                            <w:r w:rsidRPr="003D187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14:paraId="56418494" w14:textId="77777777" w:rsidR="00416C5A" w:rsidRPr="003D187F" w:rsidRDefault="00416C5A" w:rsidP="00416C5A">
                            <w:pPr>
                              <w:pStyle w:val="ListParagrap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5A8DBB" id="Text Box 2" o:spid="_x0000_s1030" type="#_x0000_t202" style="position:absolute;margin-left:223.5pt;margin-top:4.2pt;width:271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" strokeweight="2.25pt">
                <v:textbox>
                  <w:txbxContent>
                    <w:p w14:paraId="14F7097B" w14:textId="77777777" w:rsidR="00416C5A" w:rsidRPr="005B29FE" w:rsidRDefault="00416C5A" w:rsidP="00416C5A">
                      <w:pPr>
                        <w:pStyle w:val="ListParagraph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B29FE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Reminders</w:t>
                      </w:r>
                    </w:p>
                    <w:p w14:paraId="64337372" w14:textId="77777777" w:rsidR="00416C5A" w:rsidRPr="003D187F" w:rsidRDefault="00416C5A" w:rsidP="00416C5A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64" w:firstLine="0"/>
                        <w:textAlignment w:val="baseline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If you have not brought the school supplies, please do so as soon as possible.</w:t>
                      </w:r>
                    </w:p>
                    <w:p w14:paraId="24E0CC5C" w14:textId="77777777" w:rsidR="00416C5A" w:rsidRPr="003D187F" w:rsidRDefault="00416C5A" w:rsidP="00416C5A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64" w:firstLine="0"/>
                        <w:textAlignment w:val="baseline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</w:pPr>
                      <w:r w:rsidRPr="003D187F"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Make sure to have extra clothes. ​</w:t>
                      </w:r>
                    </w:p>
                    <w:p w14:paraId="5F0CA722" w14:textId="77777777" w:rsidR="00416C5A" w:rsidRPr="003D187F" w:rsidRDefault="00416C5A" w:rsidP="00416C5A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64" w:firstLine="0"/>
                        <w:textAlignment w:val="baseline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</w:pPr>
                      <w:r w:rsidRPr="003D187F"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Healthy food is necessary. ​</w:t>
                      </w:r>
                    </w:p>
                    <w:p w14:paraId="0374A8A9" w14:textId="77777777" w:rsidR="00416C5A" w:rsidRPr="003D187F" w:rsidRDefault="00416C5A" w:rsidP="00416C5A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64" w:firstLine="0"/>
                        <w:textAlignment w:val="baseline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n-US" w:eastAsia="en-US"/>
                        </w:rPr>
                      </w:pPr>
                      <w:r w:rsidRPr="003D187F"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Must </w:t>
                      </w:r>
                      <w:r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wear school new uniform except for PE Days</w:t>
                      </w:r>
                    </w:p>
                    <w:p w14:paraId="2D76FEB0" w14:textId="77777777" w:rsidR="00416C5A" w:rsidRPr="003D187F" w:rsidRDefault="00416C5A" w:rsidP="0041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Please inform the registration area in case you haven’t received an email from the school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on the</w:t>
                      </w: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/>
                        </w:rPr>
                        <w:t>Plus Portal</w:t>
                      </w: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program.</w:t>
                      </w:r>
                    </w:p>
                    <w:p w14:paraId="49156E9E" w14:textId="77777777" w:rsidR="00416C5A" w:rsidRPr="003D187F" w:rsidRDefault="00416C5A" w:rsidP="0041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Thursday’s dismissal time is at 11:30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am</w:t>
                      </w:r>
                      <w:r w:rsidRPr="003D187F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.</w:t>
                      </w:r>
                    </w:p>
                    <w:p w14:paraId="56418494" w14:textId="77777777" w:rsidR="00416C5A" w:rsidRPr="003D187F" w:rsidRDefault="00416C5A" w:rsidP="00416C5A">
                      <w:pPr>
                        <w:pStyle w:val="ListParagraph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45344" w14:textId="77777777" w:rsidR="00416C5A" w:rsidRPr="00416C5A" w:rsidRDefault="00416C5A" w:rsidP="00416C5A">
      <w:pPr>
        <w:tabs>
          <w:tab w:val="left" w:pos="3954"/>
        </w:tabs>
        <w:spacing w:after="200" w:line="276" w:lineRule="auto"/>
        <w:jc w:val="both"/>
        <w:rPr>
          <w:kern w:val="0"/>
          <w14:ligatures w14:val="none"/>
        </w:rPr>
      </w:pPr>
    </w:p>
    <w:p w14:paraId="038AFE98" w14:textId="77777777" w:rsidR="00416C5A" w:rsidRPr="00416C5A" w:rsidRDefault="00416C5A" w:rsidP="00416C5A">
      <w:pPr>
        <w:tabs>
          <w:tab w:val="left" w:pos="3954"/>
        </w:tabs>
        <w:spacing w:after="200" w:line="276" w:lineRule="auto"/>
        <w:jc w:val="both"/>
        <w:rPr>
          <w:kern w:val="0"/>
          <w14:ligatures w14:val="none"/>
        </w:rPr>
      </w:pPr>
      <w:r w:rsidRPr="00416C5A">
        <w:rPr>
          <w:kern w:val="0"/>
          <w14:ligatures w14:val="none"/>
        </w:rPr>
        <w:t xml:space="preserve">                                                                                                             </w:t>
      </w:r>
    </w:p>
    <w:p w14:paraId="0655CB1D" w14:textId="77777777" w:rsidR="00416C5A" w:rsidRPr="00416C5A" w:rsidRDefault="00416C5A" w:rsidP="00416C5A">
      <w:pPr>
        <w:tabs>
          <w:tab w:val="left" w:pos="3954"/>
        </w:tabs>
        <w:spacing w:after="200" w:line="276" w:lineRule="auto"/>
        <w:jc w:val="both"/>
        <w:rPr>
          <w:kern w:val="0"/>
          <w14:ligatures w14:val="none"/>
        </w:rPr>
      </w:pPr>
      <w:r w:rsidRPr="00416C5A">
        <w:rPr>
          <w:kern w:val="0"/>
          <w14:ligatures w14:val="none"/>
        </w:rPr>
        <w:br w:type="textWrapping" w:clear="all"/>
      </w:r>
    </w:p>
    <w:p w14:paraId="245DCC5D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3D75C16F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698A9B42" w14:textId="6758B932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05732E50" w14:textId="62DE300F" w:rsidR="00416C5A" w:rsidRPr="00416C5A" w:rsidRDefault="009F2338" w:rsidP="00416C5A">
      <w:pPr>
        <w:tabs>
          <w:tab w:val="left" w:pos="5880"/>
        </w:tabs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9B019" wp14:editId="79B626FF">
                <wp:simplePos x="0" y="0"/>
                <wp:positionH relativeFrom="column">
                  <wp:posOffset>-205092</wp:posOffset>
                </wp:positionH>
                <wp:positionV relativeFrom="paragraph">
                  <wp:posOffset>170180</wp:posOffset>
                </wp:positionV>
                <wp:extent cx="2886075" cy="2472855"/>
                <wp:effectExtent l="19050" t="19050" r="2857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740E" w14:textId="5E5A9B35" w:rsidR="00416C5A" w:rsidRDefault="00416C5A" w:rsidP="00416C5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Arabic</w:t>
                            </w:r>
                          </w:p>
                          <w:p w14:paraId="488594A7" w14:textId="06B90702" w:rsidR="00A475CF" w:rsidRPr="003278C7" w:rsidRDefault="00B45F06" w:rsidP="00A47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التعرف على خبرة صحتي وسلامتي</w:t>
                            </w:r>
                          </w:p>
                          <w:p w14:paraId="47A49526" w14:textId="4F29490D" w:rsidR="00A475CF" w:rsidRPr="000D2C4D" w:rsidRDefault="00A475CF" w:rsidP="00B45F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التعرف على </w:t>
                            </w:r>
                            <w:r w:rsidR="00B45F06"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الحرف (ح</w:t>
                            </w: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0FFA9B6A" w14:textId="7E6FAA6A" w:rsidR="00A475CF" w:rsidRDefault="00A475CF" w:rsidP="002130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التعرف على </w:t>
                            </w:r>
                            <w:r w:rsidR="00B45F06"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العدد</w:t>
                            </w: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21302C"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0E627431" w14:textId="387AF934" w:rsidR="00A475CF" w:rsidRDefault="00A475CF" w:rsidP="00A47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اللون ( الأخضر)</w:t>
                            </w:r>
                          </w:p>
                          <w:p w14:paraId="60B7172E" w14:textId="40940054" w:rsidR="00B45F06" w:rsidRPr="000D2C4D" w:rsidRDefault="00B45F06" w:rsidP="00B45F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شكل (المربع)</w:t>
                            </w:r>
                          </w:p>
                          <w:p w14:paraId="2FAAF7FA" w14:textId="32360FCB" w:rsidR="00416C5A" w:rsidRPr="00821685" w:rsidRDefault="00416C5A" w:rsidP="00416C5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Quran</w:t>
                            </w:r>
                          </w:p>
                          <w:p w14:paraId="0A98E74B" w14:textId="3A0EBE57" w:rsidR="00A475CF" w:rsidRDefault="00A475CF" w:rsidP="00A47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سورة ( الناس)</w:t>
                            </w:r>
                          </w:p>
                          <w:p w14:paraId="62A8DA28" w14:textId="2BFA2653" w:rsidR="00A475CF" w:rsidRPr="000D2C4D" w:rsidRDefault="00A475CF" w:rsidP="00A47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دعاء المساء( اللهم بك امسينا ...)</w:t>
                            </w:r>
                          </w:p>
                          <w:p w14:paraId="2AA54543" w14:textId="77777777" w:rsidR="00416C5A" w:rsidRPr="00CF6C5A" w:rsidRDefault="00416C5A" w:rsidP="00416C5A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15EDE41" w14:textId="77777777" w:rsidR="00416C5A" w:rsidRPr="00CF6C5A" w:rsidRDefault="00416C5A" w:rsidP="00416C5A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  <w:bookmarkEnd w:id="0"/>
                          <w:p w14:paraId="4F811EF5" w14:textId="77777777" w:rsidR="00416C5A" w:rsidRPr="00CF6C5A" w:rsidRDefault="00416C5A" w:rsidP="00416C5A">
                            <w:pPr>
                              <w:shd w:val="clear" w:color="auto" w:fill="FFFFFF" w:themeFill="background1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B019" id="_x0000_s1031" type="#_x0000_t202" style="position:absolute;margin-left:-16.15pt;margin-top:13.4pt;width:227.25pt;height:1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" strokeweight="3pt">
                <v:textbox>
                  <w:txbxContent>
                    <w:p w14:paraId="412D740E" w14:textId="5E5A9B35" w:rsidR="00416C5A" w:rsidRDefault="00416C5A" w:rsidP="00416C5A">
                      <w:pPr>
                        <w:shd w:val="clear" w:color="auto" w:fill="FFFFFF" w:themeFill="background1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bookmarkStart w:id="1" w:name="_GoBack"/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Arabic</w:t>
                      </w:r>
                    </w:p>
                    <w:p w14:paraId="488594A7" w14:textId="06B90702" w:rsidR="00A475CF" w:rsidRPr="003278C7" w:rsidRDefault="00B45F06" w:rsidP="00A47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التعرف على خبرة صحتي وسلامتي</w:t>
                      </w:r>
                    </w:p>
                    <w:p w14:paraId="47A49526" w14:textId="4F29490D" w:rsidR="00A475CF" w:rsidRPr="000D2C4D" w:rsidRDefault="00A475CF" w:rsidP="00B45F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 xml:space="preserve">التعرف على </w:t>
                      </w:r>
                      <w:r w:rsidR="00B45F06"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الحرف (ح</w:t>
                      </w: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  <w:p w14:paraId="0FFA9B6A" w14:textId="7E6FAA6A" w:rsidR="00A475CF" w:rsidRDefault="00A475CF" w:rsidP="002130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 xml:space="preserve">التعرف على </w:t>
                      </w:r>
                      <w:r w:rsidR="00B45F06"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العدد</w:t>
                      </w: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(</w:t>
                      </w:r>
                      <w:r w:rsidR="0021302C"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  <w:p w14:paraId="0E627431" w14:textId="387AF934" w:rsidR="00A475CF" w:rsidRDefault="00A475CF" w:rsidP="00A47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اللون ( الأخضر)</w:t>
                      </w:r>
                    </w:p>
                    <w:p w14:paraId="60B7172E" w14:textId="40940054" w:rsidR="00B45F06" w:rsidRPr="000D2C4D" w:rsidRDefault="00B45F06" w:rsidP="00B45F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شكل (المربع)</w:t>
                      </w:r>
                    </w:p>
                    <w:p w14:paraId="2FAAF7FA" w14:textId="32360FCB" w:rsidR="00416C5A" w:rsidRPr="00821685" w:rsidRDefault="00416C5A" w:rsidP="00416C5A">
                      <w:pPr>
                        <w:shd w:val="clear" w:color="auto" w:fill="FFFFFF" w:themeFill="background1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Quran</w:t>
                      </w:r>
                    </w:p>
                    <w:p w14:paraId="0A98E74B" w14:textId="3A0EBE57" w:rsidR="00A475CF" w:rsidRDefault="00A475CF" w:rsidP="00A47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سورة ( الناس)</w:t>
                      </w:r>
                    </w:p>
                    <w:p w14:paraId="62A8DA28" w14:textId="2BFA2653" w:rsidR="00A475CF" w:rsidRPr="000D2C4D" w:rsidRDefault="00A475CF" w:rsidP="00A47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دعاء المساء( اللهم بك امسينا ...)</w:t>
                      </w:r>
                    </w:p>
                    <w:p w14:paraId="2AA54543" w14:textId="77777777" w:rsidR="00416C5A" w:rsidRPr="00CF6C5A" w:rsidRDefault="00416C5A" w:rsidP="00416C5A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u w:val="single"/>
                        </w:rPr>
                      </w:pPr>
                    </w:p>
                    <w:p w14:paraId="215EDE41" w14:textId="77777777" w:rsidR="00416C5A" w:rsidRPr="00CF6C5A" w:rsidRDefault="00416C5A" w:rsidP="00416C5A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u w:val="single"/>
                        </w:rPr>
                      </w:pPr>
                    </w:p>
                    <w:bookmarkEnd w:id="1"/>
                    <w:p w14:paraId="4F811EF5" w14:textId="77777777" w:rsidR="00416C5A" w:rsidRPr="00CF6C5A" w:rsidRDefault="00416C5A" w:rsidP="00416C5A">
                      <w:pPr>
                        <w:shd w:val="clear" w:color="auto" w:fill="FFFFFF" w:themeFill="background1"/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465CA" w14:textId="794EE618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tbl>
      <w:tblPr>
        <w:tblStyle w:val="TableGrid"/>
        <w:tblpPr w:leftFromText="180" w:rightFromText="180" w:vertAnchor="text" w:horzAnchor="margin" w:tblpXSpec="right" w:tblpY="34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16C5A" w:rsidRPr="00416C5A" w14:paraId="71F2CE51" w14:textId="77777777" w:rsidTr="00E65CCE">
        <w:trPr>
          <w:trHeight w:val="349"/>
        </w:trPr>
        <w:tc>
          <w:tcPr>
            <w:tcW w:w="4786" w:type="dxa"/>
          </w:tcPr>
          <w:p w14:paraId="3F81CF19" w14:textId="77777777" w:rsidR="00416C5A" w:rsidRPr="00416C5A" w:rsidRDefault="00416C5A" w:rsidP="00416C5A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6C5A">
              <w:rPr>
                <w:b/>
                <w:bCs/>
                <w:color w:val="FF0000"/>
                <w:sz w:val="28"/>
                <w:szCs w:val="28"/>
              </w:rPr>
              <w:t>Star</w:t>
            </w:r>
            <w:r w:rsidRPr="00416C5A">
              <w:rPr>
                <w:b/>
                <w:bCs/>
                <w:color w:val="FF0000"/>
                <w:sz w:val="28"/>
                <w:szCs w:val="28"/>
                <w:lang w:val="en-GB"/>
              </w:rPr>
              <w:t>s</w:t>
            </w:r>
            <w:r w:rsidRPr="00416C5A">
              <w:rPr>
                <w:b/>
                <w:bCs/>
                <w:color w:val="FF0000"/>
                <w:sz w:val="28"/>
                <w:szCs w:val="28"/>
              </w:rPr>
              <w:t xml:space="preserve"> of the week</w:t>
            </w:r>
          </w:p>
        </w:tc>
      </w:tr>
      <w:tr w:rsidR="00416C5A" w:rsidRPr="00416C5A" w14:paraId="17E521D3" w14:textId="77777777" w:rsidTr="00E65CCE">
        <w:trPr>
          <w:trHeight w:val="349"/>
        </w:trPr>
        <w:tc>
          <w:tcPr>
            <w:tcW w:w="4786" w:type="dxa"/>
          </w:tcPr>
          <w:p w14:paraId="0AE1EA45" w14:textId="4D9F3FA3" w:rsidR="00416C5A" w:rsidRPr="00416C5A" w:rsidRDefault="00C20253" w:rsidP="00416C5A">
            <w:pPr>
              <w:spacing w:after="20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</w:rPr>
              <w:t>Mo</w:t>
            </w:r>
            <w:r w:rsidR="00327389">
              <w:rPr>
                <w:rFonts w:asciiTheme="minorBidi" w:eastAsia="Calibri" w:hAnsiTheme="minorBidi"/>
                <w:b/>
                <w:bCs/>
              </w:rPr>
              <w:t>udhi</w:t>
            </w:r>
            <w:proofErr w:type="spellEnd"/>
            <w:r w:rsidR="00327389">
              <w:rPr>
                <w:rFonts w:asciiTheme="minorBidi" w:eastAsia="Calibri" w:hAnsiTheme="minorBidi"/>
                <w:b/>
                <w:bCs/>
              </w:rPr>
              <w:t xml:space="preserve"> </w:t>
            </w:r>
            <w:proofErr w:type="spellStart"/>
            <w:r w:rsidR="00327389">
              <w:rPr>
                <w:rFonts w:asciiTheme="minorBidi" w:eastAsia="Calibri" w:hAnsiTheme="minorBidi"/>
                <w:b/>
                <w:bCs/>
              </w:rPr>
              <w:t>Jassim</w:t>
            </w:r>
            <w:proofErr w:type="spellEnd"/>
            <w:r w:rsidR="00327389">
              <w:rPr>
                <w:rFonts w:asciiTheme="minorBidi" w:eastAsia="Calibri" w:hAnsiTheme="minorBidi"/>
                <w:b/>
                <w:bCs/>
              </w:rPr>
              <w:t xml:space="preserve"> </w:t>
            </w:r>
            <w:proofErr w:type="spellStart"/>
            <w:r w:rsidR="00327389">
              <w:rPr>
                <w:rFonts w:asciiTheme="minorBidi" w:eastAsia="Calibri" w:hAnsiTheme="minorBidi"/>
                <w:b/>
                <w:bCs/>
              </w:rPr>
              <w:t>Alrasheedi</w:t>
            </w:r>
            <w:proofErr w:type="spellEnd"/>
          </w:p>
        </w:tc>
      </w:tr>
    </w:tbl>
    <w:p w14:paraId="4C4F5D70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BC07DF6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42AD0BE7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03AE65FA" w14:textId="77777777" w:rsidR="00416C5A" w:rsidRPr="00416C5A" w:rsidRDefault="00416C5A" w:rsidP="00416C5A">
      <w:pPr>
        <w:tabs>
          <w:tab w:val="left" w:pos="2935"/>
        </w:tabs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D5E71" wp14:editId="112D1F12">
                <wp:simplePos x="0" y="0"/>
                <wp:positionH relativeFrom="margin">
                  <wp:posOffset>209550</wp:posOffset>
                </wp:positionH>
                <wp:positionV relativeFrom="margin">
                  <wp:posOffset>-52705</wp:posOffset>
                </wp:positionV>
                <wp:extent cx="5676900" cy="628650"/>
                <wp:effectExtent l="9525" t="25400" r="38100" b="31750"/>
                <wp:wrapSquare wrapText="bothSides"/>
                <wp:docPr id="87748817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61773" w14:textId="77777777" w:rsidR="00416C5A" w:rsidRPr="008F4178" w:rsidRDefault="00416C5A" w:rsidP="00416C5A">
                            <w:pPr>
                              <w:bidi/>
                              <w:jc w:val="center"/>
                              <w:rPr>
                                <w:rFonts w:asci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4178">
                              <w:rPr>
                                <w:rFonts w:ascii="Arial Black"/>
                                <w:color w:val="B2B2B2"/>
                                <w:sz w:val="52"/>
                                <w:szCs w:val="5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الرسالة الاسبوعية </w:t>
                            </w:r>
                            <w:r w:rsidRPr="008F4178"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Pre-K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D5E71" id="WordArt 4" o:spid="_x0000_s1032" type="#_x0000_t202" style="position:absolute;margin-left:16.5pt;margin-top:-4.15pt;width:447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78461773" w14:textId="77777777" w:rsidR="00416C5A" w:rsidRPr="008F4178" w:rsidRDefault="00416C5A" w:rsidP="00416C5A">
                      <w:pPr>
                        <w:bidi/>
                        <w:jc w:val="center"/>
                        <w:rPr>
                          <w:rFonts w:asci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8F4178">
                        <w:rPr>
                          <w:rFonts w:ascii="Arial Black"/>
                          <w:color w:val="B2B2B2"/>
                          <w:sz w:val="52"/>
                          <w:szCs w:val="5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الرسالة الاسبوعية </w:t>
                      </w:r>
                      <w:r w:rsidRPr="008F4178"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Pre-K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8ADF1E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BF7F" wp14:editId="6C2FB891">
                <wp:simplePos x="0" y="0"/>
                <wp:positionH relativeFrom="column">
                  <wp:posOffset>-209550</wp:posOffset>
                </wp:positionH>
                <wp:positionV relativeFrom="paragraph">
                  <wp:posOffset>86995</wp:posOffset>
                </wp:positionV>
                <wp:extent cx="2914650" cy="41338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BF4B" w14:textId="77777777" w:rsidR="00416C5A" w:rsidRDefault="00416C5A" w:rsidP="00416C5A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 w:rsidRPr="006112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لغة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الإ</w:t>
                            </w:r>
                            <w:r w:rsidRPr="006112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نجليزية</w:t>
                            </w:r>
                          </w:p>
                          <w:p w14:paraId="7F698A57" w14:textId="77777777" w:rsidR="00416C5A" w:rsidRPr="002B3B9F" w:rsidRDefault="00416C5A" w:rsidP="00416C5A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493989BB" w14:textId="757520DB" w:rsidR="007231C9" w:rsidRPr="007231C9" w:rsidRDefault="007231C9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7231C9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ناقش كيف تختلف الحيوانات وتتشابه فيم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 xml:space="preserve"> </w:t>
                            </w:r>
                            <w:r w:rsidRPr="007231C9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يتعلق ببيوتها وطعامها.</w:t>
                            </w:r>
                          </w:p>
                          <w:p w14:paraId="3F65B7CE" w14:textId="3EF49262" w:rsidR="007231C9" w:rsidRPr="007231C9" w:rsidRDefault="007231C9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7231C9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وصف ومقارنة الحيوانات</w:t>
                            </w:r>
                          </w:p>
                          <w:p w14:paraId="3D43CF64" w14:textId="669742E4" w:rsidR="00CA5A41" w:rsidRPr="00CA5A41" w:rsidRDefault="00CA5A41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CA5A4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تعتبر الأنشطة مثل استخدام أقلام التلوين وبناء المكعبات والقولبة بالطين ممتازة لتطوير المهارات الحركية الدقيقة.</w:t>
                            </w:r>
                          </w:p>
                          <w:p w14:paraId="234EAF5C" w14:textId="59808185" w:rsidR="00CA5A41" w:rsidRPr="00CA5A41" w:rsidRDefault="00CA5A41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CA5A4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تقديم الحرف والصوت  </w:t>
                            </w:r>
                            <w:proofErr w:type="spellStart"/>
                            <w:r w:rsidR="007231C9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>Kk</w:t>
                            </w:r>
                            <w:proofErr w:type="spellEnd"/>
                            <w:r w:rsidRPr="00CA5A41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 xml:space="preserve"> /</w:t>
                            </w:r>
                            <w:r w:rsidR="007231C9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>k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>/</w:t>
                            </w:r>
                          </w:p>
                          <w:p w14:paraId="7FECCD9E" w14:textId="3CC8C58D" w:rsidR="00416C5A" w:rsidRPr="007231C9" w:rsidRDefault="00416C5A" w:rsidP="00D23568">
                            <w:pPr>
                              <w:pStyle w:val="ListParagraph"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480" w:lineRule="atLeast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14:paraId="20F78D48" w14:textId="77777777" w:rsidR="00416C5A" w:rsidRPr="00502E17" w:rsidRDefault="00416C5A" w:rsidP="00416C5A">
                            <w:pPr>
                              <w:pStyle w:val="ListParagraph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2E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 w:rsidRPr="00502E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رياضيات</w:t>
                            </w:r>
                            <w:r w:rsidRPr="00502E1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1F8954B" w14:textId="769BA543" w:rsidR="00D23568" w:rsidRPr="00D23568" w:rsidRDefault="00D23568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D23568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تعزيز مهارات الإدراك البصري من خلال دمج أنشطة مثل الألغاز وتحديد الأشكال</w:t>
                            </w:r>
                            <w:r w:rsidRPr="00D23568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 xml:space="preserve"> </w:t>
                            </w:r>
                            <w:r w:rsidRPr="00D23568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والألوان.</w:t>
                            </w:r>
                          </w:p>
                          <w:p w14:paraId="6611BFCB" w14:textId="29AD8CA0" w:rsidR="00D2360A" w:rsidRPr="00D2360A" w:rsidRDefault="00D2360A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D2360A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تنمية الحس العددي.</w:t>
                            </w:r>
                          </w:p>
                          <w:p w14:paraId="3BFEA2AA" w14:textId="3C3832F0" w:rsidR="00A3350D" w:rsidRPr="00D2360A" w:rsidRDefault="00A3350D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D2360A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العد لمعرفة الأرقام </w:t>
                            </w:r>
                            <w:r w:rsidR="00D2360A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عدد الأشياء</w:t>
                            </w:r>
                            <w:r w:rsidRPr="00D2360A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32B3297A" w14:textId="5B35A577" w:rsidR="00A3350D" w:rsidRPr="00A3350D" w:rsidRDefault="00A3350D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A3350D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C2500C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مراجعة الارقام 0,1,2,3 </w:t>
                            </w:r>
                          </w:p>
                          <w:p w14:paraId="295025D5" w14:textId="062F0583" w:rsidR="00873D31" w:rsidRPr="00D23568" w:rsidRDefault="00C2500C" w:rsidP="00D23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مراجعة الألوان</w:t>
                            </w:r>
                            <w:r w:rsidR="00873D3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الأحمر ,الأصفر ,الأزرق و</w:t>
                            </w:r>
                            <w:r w:rsidR="00873D3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الأخضر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68ADB0FC" w14:textId="6827CE85" w:rsidR="00873D31" w:rsidRPr="00873D31" w:rsidRDefault="00C2500C" w:rsidP="00873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lang w:bidi="ar-KW"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مراجعة الأشكال</w:t>
                            </w:r>
                            <w:r w:rsidR="00873D3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دائره ,نجمة 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YE"/>
                              </w:rPr>
                              <w:t>,هلال  و</w:t>
                            </w:r>
                            <w:r w:rsidR="00873D31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مربع</w:t>
                            </w:r>
                          </w:p>
                          <w:p w14:paraId="004E1160" w14:textId="3985E78D" w:rsidR="00416C5A" w:rsidRPr="00873D31" w:rsidRDefault="00873D31" w:rsidP="00873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873D31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  <w:lang w:bidi="ar-KW"/>
                              </w:rPr>
                              <w:t xml:space="preserve">تقديم الأضداد </w:t>
                            </w:r>
                            <w:r w:rsidR="00C2500C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سريع</w:t>
                            </w: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873D31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  <w:lang w:bidi="ar-KW"/>
                              </w:rPr>
                              <w:t xml:space="preserve"> / </w:t>
                            </w:r>
                            <w:r w:rsidR="00C2500C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بطيئ</w:t>
                            </w:r>
                            <w:r w:rsidRPr="00873D31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  <w:t>.</w:t>
                            </w:r>
                            <w:r w:rsidR="00416C5A" w:rsidRPr="00873D31"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rtl/>
                                <w:lang w:bidi="ar-KW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DBF7F" id="_x0000_s1033" type="#_x0000_t202" style="position:absolute;margin-left:-16.5pt;margin-top:6.85pt;width:229.5pt;height:3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2CEwIAACgEAAAOAAAAZHJzL2Uyb0RvYy54bWysU9tu2zAMfR+wfxD0vjhJkzYz4hRdugwD&#10;ugvQ7QNkWY6FyaJGKbG7ry8lu2l2exmmB4EUqUPykFxf961hR4Vegy34bDLlTFkJlbb7gn/9snu1&#10;4s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" strokeweight="2.25pt">
                <v:textbox>
                  <w:txbxContent>
                    <w:p w14:paraId="475ABF4B" w14:textId="77777777" w:rsidR="00416C5A" w:rsidRDefault="00416C5A" w:rsidP="00416C5A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</w:t>
                      </w:r>
                      <w:r w:rsidRPr="00611295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لغة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الإ</w:t>
                      </w:r>
                      <w:r w:rsidRPr="00611295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نجليزية</w:t>
                      </w:r>
                    </w:p>
                    <w:p w14:paraId="7F698A57" w14:textId="77777777" w:rsidR="00416C5A" w:rsidRPr="002B3B9F" w:rsidRDefault="00416C5A" w:rsidP="00416C5A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493989BB" w14:textId="757520DB" w:rsidR="007231C9" w:rsidRPr="007231C9" w:rsidRDefault="007231C9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</w:pPr>
                      <w:r w:rsidRPr="007231C9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ناقش كيف تختلف الحيوانات وتتشابه فيم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 xml:space="preserve"> </w:t>
                      </w:r>
                      <w:r w:rsidRPr="007231C9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يتعلق ببيوتها وطعامها.</w:t>
                      </w:r>
                    </w:p>
                    <w:p w14:paraId="3F65B7CE" w14:textId="3EF49262" w:rsidR="007231C9" w:rsidRPr="007231C9" w:rsidRDefault="007231C9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7231C9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وصف ومقارنة الحيوانات</w:t>
                      </w:r>
                    </w:p>
                    <w:p w14:paraId="3D43CF64" w14:textId="669742E4" w:rsidR="00CA5A41" w:rsidRPr="00CA5A41" w:rsidRDefault="00CA5A41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CA5A4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تعتبر الأنشطة مثل استخدام أقلام التلوين وبناء المكعبات والقولبة بالطين ممتازة لتطوير المهارات الحركية الدقيقة.</w:t>
                      </w:r>
                    </w:p>
                    <w:p w14:paraId="234EAF5C" w14:textId="59808185" w:rsidR="00CA5A41" w:rsidRPr="00CA5A41" w:rsidRDefault="00CA5A41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CA5A4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تقديم الحرف والصوت  </w:t>
                      </w:r>
                      <w:r w:rsidR="007231C9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>Kk</w:t>
                      </w:r>
                      <w:r w:rsidRPr="00CA5A41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 xml:space="preserve"> /</w:t>
                      </w:r>
                      <w:r w:rsidR="007231C9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>k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>/</w:t>
                      </w:r>
                    </w:p>
                    <w:p w14:paraId="7FECCD9E" w14:textId="3CC8C58D" w:rsidR="00416C5A" w:rsidRPr="007231C9" w:rsidRDefault="00416C5A" w:rsidP="00D23568">
                      <w:pPr>
                        <w:pStyle w:val="ListParagraph"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480" w:lineRule="atLeast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</w:p>
                    <w:p w14:paraId="20F78D48" w14:textId="77777777" w:rsidR="00416C5A" w:rsidRPr="00502E17" w:rsidRDefault="00416C5A" w:rsidP="00416C5A">
                      <w:pPr>
                        <w:pStyle w:val="ListParagraph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02E17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</w:t>
                      </w:r>
                      <w:r w:rsidRPr="00502E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رياضيات</w:t>
                      </w:r>
                      <w:r w:rsidRPr="00502E1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1F8954B" w14:textId="769BA543" w:rsidR="00D23568" w:rsidRPr="00D23568" w:rsidRDefault="00D23568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D23568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تعزيز مهارات الإدراك البصري من خلال دمج أنشطة مثل الألغاز وتحديد الأشكال</w:t>
                      </w:r>
                      <w:r w:rsidRPr="00D23568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 xml:space="preserve"> </w:t>
                      </w:r>
                      <w:r w:rsidRPr="00D23568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والألوان.</w:t>
                      </w:r>
                    </w:p>
                    <w:p w14:paraId="6611BFCB" w14:textId="29AD8CA0" w:rsidR="00D2360A" w:rsidRPr="00D2360A" w:rsidRDefault="00D2360A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D2360A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تنمية الحس العددي.</w:t>
                      </w:r>
                    </w:p>
                    <w:p w14:paraId="3BFEA2AA" w14:textId="3C3832F0" w:rsidR="00A3350D" w:rsidRPr="00D2360A" w:rsidRDefault="00A3350D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rtl/>
                          <w:lang w:bidi="ar-KW"/>
                        </w:rPr>
                      </w:pPr>
                      <w:r w:rsidRPr="00D2360A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العد لمعرفة الأرقام </w:t>
                      </w:r>
                      <w:r w:rsidR="00D2360A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عدد الأشياء</w:t>
                      </w:r>
                      <w:r w:rsidRPr="00D2360A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.</w:t>
                      </w:r>
                    </w:p>
                    <w:p w14:paraId="32B3297A" w14:textId="5B35A577" w:rsidR="00A3350D" w:rsidRPr="00A3350D" w:rsidRDefault="00A3350D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rtl/>
                          <w:lang w:bidi="ar-KW"/>
                        </w:rPr>
                      </w:pPr>
                      <w:r w:rsidRPr="00A3350D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</w:t>
                      </w:r>
                      <w:r w:rsidR="00C2500C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مراجعة الارقام 0,1,2,3 </w:t>
                      </w:r>
                    </w:p>
                    <w:p w14:paraId="295025D5" w14:textId="062F0583" w:rsidR="00873D31" w:rsidRPr="00D23568" w:rsidRDefault="00C2500C" w:rsidP="00D23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مراجعة الألوان</w:t>
                      </w:r>
                      <w:r w:rsidR="00873D3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الأحمر ,الأصفر ,الأزرق و</w:t>
                      </w:r>
                      <w:r w:rsidR="00873D3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الأخضر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.</w:t>
                      </w:r>
                    </w:p>
                    <w:p w14:paraId="68ADB0FC" w14:textId="6827CE85" w:rsidR="00873D31" w:rsidRPr="00873D31" w:rsidRDefault="00C2500C" w:rsidP="00873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lang w:bidi="ar-KW"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مراجعة الأشكال</w:t>
                      </w:r>
                      <w:r w:rsidR="00873D3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دائره ,نجمة 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YE"/>
                        </w:rPr>
                        <w:t>,هلال  و</w:t>
                      </w:r>
                      <w:r w:rsidR="00873D31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مربع</w:t>
                      </w:r>
                    </w:p>
                    <w:p w14:paraId="004E1160" w14:textId="3985E78D" w:rsidR="00416C5A" w:rsidRPr="00873D31" w:rsidRDefault="00873D31" w:rsidP="00873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873D31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rtl/>
                          <w:lang w:bidi="ar-KW"/>
                        </w:rPr>
                        <w:t xml:space="preserve">تقديم الأضداد </w:t>
                      </w:r>
                      <w:r w:rsidR="00C2500C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سريع</w:t>
                      </w: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</w:t>
                      </w:r>
                      <w:r w:rsidRPr="00873D31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rtl/>
                          <w:lang w:bidi="ar-KW"/>
                        </w:rPr>
                        <w:t xml:space="preserve"> / </w:t>
                      </w:r>
                      <w:r w:rsidR="00C2500C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بطيئ</w:t>
                      </w:r>
                      <w:r w:rsidRPr="00873D31"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  <w:t>.</w:t>
                      </w:r>
                      <w:r w:rsidR="00416C5A" w:rsidRPr="00873D31">
                        <w:rPr>
                          <w:rStyle w:val="spellingerror"/>
                          <w:rFonts w:ascii="Times New Roman" w:eastAsia="Calibri" w:hAnsi="Times New Roman" w:cs="Times New Roman"/>
                          <w:rtl/>
                          <w:lang w:bidi="ar-KW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6C5A">
        <w:rPr>
          <w:noProof/>
          <w:kern w:val="0"/>
          <w14:ligatures w14:val="none"/>
        </w:rPr>
        <w:drawing>
          <wp:anchor distT="0" distB="0" distL="114300" distR="114300" simplePos="0" relativeHeight="251665408" behindDoc="1" locked="0" layoutInCell="1" allowOverlap="1" wp14:anchorId="01D64C38" wp14:editId="1536A583">
            <wp:simplePos x="0" y="0"/>
            <wp:positionH relativeFrom="column">
              <wp:posOffset>3246755</wp:posOffset>
            </wp:positionH>
            <wp:positionV relativeFrom="paragraph">
              <wp:posOffset>29844</wp:posOffset>
            </wp:positionV>
            <wp:extent cx="2686050" cy="1764665"/>
            <wp:effectExtent l="38100" t="133350" r="133350" b="197485"/>
            <wp:wrapTight wrapText="bothSides">
              <wp:wrapPolygon edited="0">
                <wp:start x="15420" y="-716"/>
                <wp:lineTo x="1134" y="-3507"/>
                <wp:lineTo x="521" y="2719"/>
                <wp:lineTo x="2377" y="4322"/>
                <wp:lineTo x="3134" y="4495"/>
                <wp:lineTo x="2770" y="8184"/>
                <wp:lineTo x="-108" y="7527"/>
                <wp:lineTo x="-684" y="14941"/>
                <wp:lineTo x="-336" y="19264"/>
                <wp:lineTo x="-389" y="21374"/>
                <wp:lineTo x="823" y="21651"/>
                <wp:lineTo x="975" y="21686"/>
                <wp:lineTo x="12284" y="21675"/>
                <wp:lineTo x="12436" y="21709"/>
                <wp:lineTo x="21738" y="20061"/>
                <wp:lineTo x="21859" y="12543"/>
                <wp:lineTo x="22518" y="5856"/>
                <wp:lineTo x="16526" y="3780"/>
                <wp:lineTo x="16632" y="-439"/>
                <wp:lineTo x="15420" y="-716"/>
              </wp:wrapPolygon>
            </wp:wrapTight>
            <wp:docPr id="1" name="Picture 1" descr="C:\Users\Balk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is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12393" r="1861" b="17522"/>
                    <a:stretch/>
                  </pic:blipFill>
                  <pic:spPr bwMode="auto">
                    <a:xfrm rot="21088063">
                      <a:off x="0" y="0"/>
                      <a:ext cx="268605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5DAF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4C7CEFF8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49A9" wp14:editId="5DAEDCA4">
                <wp:simplePos x="0" y="0"/>
                <wp:positionH relativeFrom="column">
                  <wp:posOffset>3200400</wp:posOffset>
                </wp:positionH>
                <wp:positionV relativeFrom="paragraph">
                  <wp:posOffset>1459230</wp:posOffset>
                </wp:positionV>
                <wp:extent cx="2924175" cy="2962275"/>
                <wp:effectExtent l="19050" t="1905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4911" w14:textId="77777777" w:rsidR="00416C5A" w:rsidRPr="00D077E5" w:rsidRDefault="00416C5A" w:rsidP="00416C5A">
                            <w:pPr>
                              <w:pStyle w:val="ListParagraph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B29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تذكير</w:t>
                            </w:r>
                          </w:p>
                          <w:p w14:paraId="2AA3C51A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452FBE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إذا لم يتم أحضار اللوازم المدرسية, يرجى أحضارها في أقرب وقت ممكن. </w:t>
                            </w:r>
                          </w:p>
                          <w:p w14:paraId="67CD4B90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452FBE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التأكد من احضار الملابس الاحتياطية</w:t>
                            </w:r>
                          </w:p>
                          <w:p w14:paraId="49D8BA57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452FBE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احضار الأكل الصحي</w:t>
                            </w:r>
                          </w:p>
                          <w:p w14:paraId="1A716C15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452FBE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ارتداء الملابس المدرسية يوميا ماعدا الأيام التي فيها حصص رياضية</w:t>
                            </w:r>
                          </w:p>
                          <w:p w14:paraId="0C4C1841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/>
                                <w:lang w:bidi="ar-KW"/>
                              </w:rPr>
                            </w:pPr>
                            <w:r w:rsidRPr="00452FBE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الرجاء إعلام التسجيل في حال عدم تلقي بريد الكتروني من المدرسة عن برنامج </w:t>
                            </w:r>
                            <w:r w:rsidRPr="00452FB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/>
                                <w:lang w:bidi="ar-KW"/>
                              </w:rPr>
                              <w:t>Plus Portal</w:t>
                            </w:r>
                          </w:p>
                          <w:p w14:paraId="5E4B390C" w14:textId="77777777" w:rsidR="00416C5A" w:rsidRPr="00452FBE" w:rsidRDefault="00416C5A" w:rsidP="0041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bidi="ar-KW"/>
                              </w:rPr>
                            </w:pPr>
                            <w:r w:rsidRPr="00452FBE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نهاية دوام طلبة مرحلة الروضة كل </w:t>
                            </w:r>
                            <w:r w:rsidRPr="00452FBE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  <w:t>يوم خميس</w:t>
                            </w:r>
                            <w:r w:rsidRPr="00452FBE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على الساعة 11:30</w:t>
                            </w:r>
                          </w:p>
                          <w:p w14:paraId="06D86D7C" w14:textId="77777777" w:rsidR="00416C5A" w:rsidRPr="00655636" w:rsidRDefault="00416C5A" w:rsidP="00416C5A">
                            <w:pPr>
                              <w:pStyle w:val="ListParagraph"/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37ECE5A5" w14:textId="77777777" w:rsidR="00416C5A" w:rsidRPr="0082650F" w:rsidRDefault="00416C5A" w:rsidP="00416C5A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7849A9" id="_x0000_s1034" type="#_x0000_t202" style="position:absolute;margin-left:252pt;margin-top:114.9pt;width:230.2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" strokeweight="2.25pt">
                <v:textbox>
                  <w:txbxContent>
                    <w:p w14:paraId="04F44911" w14:textId="77777777" w:rsidR="00416C5A" w:rsidRPr="00D077E5" w:rsidRDefault="00416C5A" w:rsidP="00416C5A">
                      <w:pPr>
                        <w:pStyle w:val="ListParagraph"/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B29F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تذكير</w:t>
                      </w:r>
                    </w:p>
                    <w:p w14:paraId="2AA3C51A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452FBE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إذا لم يتم أحضار اللوازم المدرسية, يرجى أحضارها في أقرب وقت ممكن. </w:t>
                      </w:r>
                    </w:p>
                    <w:p w14:paraId="67CD4B90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452FBE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التأكد من احضار الملابس الاحتياطية</w:t>
                      </w:r>
                    </w:p>
                    <w:p w14:paraId="49D8BA57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452FBE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احضار الأكل الصحي</w:t>
                      </w:r>
                    </w:p>
                    <w:p w14:paraId="1A716C15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452FBE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ارتداء الملابس المدرسية يوميا ماعدا الأيام التي فيها حصص رياضية</w:t>
                      </w:r>
                    </w:p>
                    <w:p w14:paraId="0C4C1841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/>
                          <w:lang w:bidi="ar-KW"/>
                        </w:rPr>
                      </w:pPr>
                      <w:r w:rsidRPr="00452FBE">
                        <w:rPr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الرجاء إعلام التسجيل في حال عدم تلقي بريد الكتروني من المدرسة عن برنامج </w:t>
                      </w:r>
                      <w:r w:rsidRPr="00452FBE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/>
                          <w:lang w:bidi="ar-KW"/>
                        </w:rPr>
                        <w:t>Plus Portal</w:t>
                      </w:r>
                    </w:p>
                    <w:p w14:paraId="5E4B390C" w14:textId="77777777" w:rsidR="00416C5A" w:rsidRPr="00452FBE" w:rsidRDefault="00416C5A" w:rsidP="0041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Times New Roman" w:eastAsia="Calibri" w:hAnsi="Times New Roman" w:cs="Times New Roman"/>
                          <w:b/>
                          <w:bCs/>
                          <w:lang w:bidi="ar-KW"/>
                        </w:rPr>
                      </w:pPr>
                      <w:r w:rsidRPr="00452FBE">
                        <w:rPr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نهاية دوام طلبة مرحلة الروضة كل </w:t>
                      </w:r>
                      <w:r w:rsidRPr="00452FBE">
                        <w:rPr>
                          <w:rFonts w:ascii="Times New Roman" w:eastAsia="Calibri" w:hAnsi="Times New Roman" w:cs="Times New Roman" w:hint="cs"/>
                          <w:b/>
                          <w:bCs/>
                          <w:u w:val="single"/>
                          <w:rtl/>
                          <w:lang w:bidi="ar-KW"/>
                        </w:rPr>
                        <w:t>يوم خميس</w:t>
                      </w:r>
                      <w:r w:rsidRPr="00452FBE">
                        <w:rPr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على الساعة 11:30</w:t>
                      </w:r>
                    </w:p>
                    <w:p w14:paraId="06D86D7C" w14:textId="77777777" w:rsidR="00416C5A" w:rsidRPr="00655636" w:rsidRDefault="00416C5A" w:rsidP="00416C5A">
                      <w:pPr>
                        <w:pStyle w:val="ListParagraph"/>
                        <w:bidi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1"/>
                          <w:szCs w:val="21"/>
                          <w:rtl/>
                        </w:rPr>
                      </w:pPr>
                    </w:p>
                    <w:p w14:paraId="37ECE5A5" w14:textId="77777777" w:rsidR="00416C5A" w:rsidRPr="0082650F" w:rsidRDefault="00416C5A" w:rsidP="00416C5A">
                      <w:pPr>
                        <w:bidi/>
                        <w:ind w:left="360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C5A">
        <w:rPr>
          <w:noProof/>
          <w:kern w:val="0"/>
          <w14:ligatures w14:val="none"/>
        </w:rPr>
        <w:drawing>
          <wp:inline distT="0" distB="0" distL="0" distR="0" wp14:anchorId="18537059" wp14:editId="5409C7F8">
            <wp:extent cx="1952625" cy="1562100"/>
            <wp:effectExtent l="0" t="0" r="9525" b="0"/>
            <wp:docPr id="15" name="Picture 15" descr="C:\Users\Balk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is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12393" r="1861" b="17522"/>
                    <a:stretch/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EDE6C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0577D391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60FC1EBE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43343A49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45ACE580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4ED3752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6B6FF3C4" w14:textId="0422BFC5" w:rsidR="00416C5A" w:rsidRPr="00416C5A" w:rsidRDefault="00C70EB5" w:rsidP="00416C5A">
      <w:pPr>
        <w:spacing w:after="200" w:line="276" w:lineRule="auto"/>
        <w:rPr>
          <w:kern w:val="0"/>
          <w14:ligatures w14:val="none"/>
        </w:rPr>
      </w:pPr>
      <w:r w:rsidRPr="00416C5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536E" wp14:editId="25592963">
                <wp:simplePos x="0" y="0"/>
                <wp:positionH relativeFrom="column">
                  <wp:posOffset>-127221</wp:posOffset>
                </wp:positionH>
                <wp:positionV relativeFrom="paragraph">
                  <wp:posOffset>267639</wp:posOffset>
                </wp:positionV>
                <wp:extent cx="2828290" cy="2782956"/>
                <wp:effectExtent l="19050" t="19050" r="1016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78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4D13" w14:textId="77777777" w:rsidR="00416C5A" w:rsidRPr="00611295" w:rsidRDefault="00416C5A" w:rsidP="00416C5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اللغة العربية</w:t>
                            </w:r>
                          </w:p>
                          <w:p w14:paraId="5CD58E5E" w14:textId="63507309" w:rsidR="00416C5A" w:rsidRPr="003278C7" w:rsidRDefault="00B45F06" w:rsidP="00B45F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التعرف على خبرة صحتي وسلامتي</w:t>
                            </w:r>
                            <w:r w:rsidR="00A475CF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  <w:p w14:paraId="07C39C65" w14:textId="49678ADD" w:rsidR="00416C5A" w:rsidRPr="000D2C4D" w:rsidRDefault="00B45F06" w:rsidP="00B45F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الحرف (ح)</w:t>
                            </w:r>
                          </w:p>
                          <w:p w14:paraId="765385E9" w14:textId="4F19B0AC" w:rsidR="00416C5A" w:rsidRPr="000D2C4D" w:rsidRDefault="00A475CF" w:rsidP="00403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شكل (المربع)</w:t>
                            </w:r>
                          </w:p>
                          <w:p w14:paraId="2A3088A7" w14:textId="1CE9A0D1" w:rsidR="00403173" w:rsidRDefault="00A475CF" w:rsidP="00403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اللون (الأخضر)</w:t>
                            </w:r>
                            <w:r w:rsidR="00416C5A" w:rsidRPr="000D2C4D"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CB3297" w14:textId="5296E6CA" w:rsidR="0021302C" w:rsidRPr="00403173" w:rsidRDefault="0021302C" w:rsidP="002130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Style w:val="spellingerror"/>
                                <w:rFonts w:hint="cs"/>
                                <w:b/>
                                <w:bCs/>
                                <w:rtl/>
                              </w:rPr>
                              <w:t>التعرف على العدد(3)</w:t>
                            </w:r>
                          </w:p>
                          <w:p w14:paraId="55D908A7" w14:textId="77777777" w:rsidR="00416C5A" w:rsidRPr="009D77C5" w:rsidRDefault="00416C5A" w:rsidP="00416C5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77C5">
                              <w:rPr>
                                <w:rFonts w:asciiTheme="minorBidi" w:hAnsiTheme="minorBidi"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القرآن الكريم</w:t>
                            </w:r>
                          </w:p>
                          <w:p w14:paraId="50FF078E" w14:textId="6566EA76" w:rsidR="00BA4C57" w:rsidRPr="000D2C4D" w:rsidRDefault="00A475CF" w:rsidP="00BA4C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سورة (الناس)</w:t>
                            </w:r>
                          </w:p>
                          <w:p w14:paraId="62D1B63D" w14:textId="154F4FDB" w:rsidR="00BA4C57" w:rsidRPr="000C6E84" w:rsidRDefault="00A475CF" w:rsidP="00BA4C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Style w:val="spellingerror"/>
                                <w:rtl/>
                              </w:rPr>
                            </w:pPr>
                            <w:r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دعاء المساء (اللهم بك امسينا ...</w:t>
                            </w:r>
                            <w:r w:rsidR="00BA4C57">
                              <w:rPr>
                                <w:rStyle w:val="spellingerror"/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bidi="ar-KW"/>
                              </w:rPr>
                              <w:t>)</w:t>
                            </w:r>
                          </w:p>
                          <w:p w14:paraId="32BC8607" w14:textId="6C2BEE5A" w:rsidR="00416C5A" w:rsidRPr="000C6E84" w:rsidRDefault="00416C5A" w:rsidP="00A475CF">
                            <w:pPr>
                              <w:pStyle w:val="ListParagraph"/>
                              <w:bidi/>
                              <w:rPr>
                                <w:rStyle w:val="spellingerror"/>
                                <w:rtl/>
                              </w:rPr>
                            </w:pPr>
                          </w:p>
                          <w:p w14:paraId="056E8660" w14:textId="77777777" w:rsidR="00416C5A" w:rsidRPr="00CF6C5A" w:rsidRDefault="00416C5A" w:rsidP="00416C5A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25D475" w14:textId="77777777" w:rsidR="00416C5A" w:rsidRPr="00CF6C5A" w:rsidRDefault="00416C5A" w:rsidP="00416C5A">
                            <w:pPr>
                              <w:shd w:val="clear" w:color="auto" w:fill="FFFFFF" w:themeFill="background1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49536E" id="_x0000_s1035" type="#_x0000_t202" style="position:absolute;margin-left:-10pt;margin-top:21.05pt;width:222.7pt;height:2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" strokeweight="3pt">
                <v:textbox>
                  <w:txbxContent>
                    <w:p w14:paraId="336C4D13" w14:textId="77777777" w:rsidR="00416C5A" w:rsidRPr="00611295" w:rsidRDefault="00416C5A" w:rsidP="00416C5A">
                      <w:pPr>
                        <w:shd w:val="clear" w:color="auto" w:fill="FFFFFF" w:themeFill="background1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اللغة العربية</w:t>
                      </w:r>
                    </w:p>
                    <w:p w14:paraId="5CD58E5E" w14:textId="63507309" w:rsidR="00416C5A" w:rsidRPr="003278C7" w:rsidRDefault="00B45F06" w:rsidP="00B45F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التعرف على خبرة صحتي وسلامتي</w:t>
                      </w:r>
                      <w:r w:rsidR="00A475CF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 xml:space="preserve"> </w:t>
                      </w:r>
                    </w:p>
                    <w:p w14:paraId="07C39C65" w14:textId="49678ADD" w:rsidR="00416C5A" w:rsidRPr="000D2C4D" w:rsidRDefault="00B45F06" w:rsidP="00B45F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الحرف (ح)</w:t>
                      </w:r>
                    </w:p>
                    <w:p w14:paraId="765385E9" w14:textId="4F19B0AC" w:rsidR="00416C5A" w:rsidRPr="000D2C4D" w:rsidRDefault="00A475CF" w:rsidP="00403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شكل (المربع)</w:t>
                      </w:r>
                    </w:p>
                    <w:p w14:paraId="2A3088A7" w14:textId="1CE9A0D1" w:rsidR="00403173" w:rsidRDefault="00A475CF" w:rsidP="00403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b/>
                          <w:bCs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اللون (الأخضر)</w:t>
                      </w:r>
                      <w:r w:rsidR="00416C5A" w:rsidRPr="000D2C4D"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CB3297" w14:textId="5296E6CA" w:rsidR="0021302C" w:rsidRPr="00403173" w:rsidRDefault="0021302C" w:rsidP="002130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Style w:val="spellingerror"/>
                          <w:rFonts w:hint="cs"/>
                          <w:b/>
                          <w:bCs/>
                          <w:rtl/>
                        </w:rPr>
                        <w:t>التعرف على العدد(3)</w:t>
                      </w:r>
                    </w:p>
                    <w:p w14:paraId="55D908A7" w14:textId="77777777" w:rsidR="00416C5A" w:rsidRPr="009D77C5" w:rsidRDefault="00416C5A" w:rsidP="00416C5A">
                      <w:pPr>
                        <w:shd w:val="clear" w:color="auto" w:fill="FFFFFF" w:themeFill="background1"/>
                        <w:jc w:val="center"/>
                        <w:rPr>
                          <w:rFonts w:asciiTheme="minorBidi" w:hAnsiTheme="minorBidi"/>
                          <w:color w:val="FF0000"/>
                          <w:sz w:val="40"/>
                          <w:szCs w:val="40"/>
                        </w:rPr>
                      </w:pPr>
                      <w:r w:rsidRPr="009D77C5">
                        <w:rPr>
                          <w:rFonts w:asciiTheme="minorBidi" w:hAnsiTheme="minorBidi" w:hint="cs"/>
                          <w:color w:val="FF0000"/>
                          <w:sz w:val="40"/>
                          <w:szCs w:val="40"/>
                          <w:rtl/>
                        </w:rPr>
                        <w:t>القرآن الكريم</w:t>
                      </w:r>
                    </w:p>
                    <w:p w14:paraId="50FF078E" w14:textId="6566EA76" w:rsidR="00BA4C57" w:rsidRPr="000D2C4D" w:rsidRDefault="00A475CF" w:rsidP="00BA4C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سورة (الناس)</w:t>
                      </w:r>
                    </w:p>
                    <w:p w14:paraId="62D1B63D" w14:textId="154F4FDB" w:rsidR="00BA4C57" w:rsidRPr="000C6E84" w:rsidRDefault="00A475CF" w:rsidP="00BA4C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Style w:val="spellingerror"/>
                          <w:rtl/>
                        </w:rPr>
                      </w:pPr>
                      <w:r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دعاء المساء (اللهم بك امسينا ...</w:t>
                      </w:r>
                      <w:r w:rsidR="00BA4C57">
                        <w:rPr>
                          <w:rStyle w:val="spellingerror"/>
                          <w:rFonts w:ascii="Times New Roman" w:eastAsia="Calibri" w:hAnsi="Times New Roman" w:cs="Times New Roman" w:hint="cs"/>
                          <w:b/>
                          <w:bCs/>
                          <w:rtl/>
                          <w:lang w:bidi="ar-KW"/>
                        </w:rPr>
                        <w:t>)</w:t>
                      </w:r>
                    </w:p>
                    <w:p w14:paraId="32BC8607" w14:textId="6C2BEE5A" w:rsidR="00416C5A" w:rsidRPr="000C6E84" w:rsidRDefault="00416C5A" w:rsidP="00A475CF">
                      <w:pPr>
                        <w:pStyle w:val="ListParagraph"/>
                        <w:bidi/>
                        <w:rPr>
                          <w:rStyle w:val="spellingerror"/>
                          <w:rtl/>
                        </w:rPr>
                      </w:pPr>
                    </w:p>
                    <w:p w14:paraId="056E8660" w14:textId="77777777" w:rsidR="00416C5A" w:rsidRPr="00CF6C5A" w:rsidRDefault="00416C5A" w:rsidP="00416C5A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u w:val="single"/>
                        </w:rPr>
                      </w:pPr>
                    </w:p>
                    <w:p w14:paraId="7C25D475" w14:textId="77777777" w:rsidR="00416C5A" w:rsidRPr="00CF6C5A" w:rsidRDefault="00416C5A" w:rsidP="00416C5A">
                      <w:pPr>
                        <w:shd w:val="clear" w:color="auto" w:fill="FFFFFF" w:themeFill="background1"/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7A223" w14:textId="6F53FD21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143DCFA" w14:textId="77777777" w:rsidR="00416C5A" w:rsidRPr="00416C5A" w:rsidRDefault="00416C5A" w:rsidP="00416C5A">
      <w:pPr>
        <w:tabs>
          <w:tab w:val="left" w:pos="6600"/>
        </w:tabs>
        <w:spacing w:after="200" w:line="276" w:lineRule="auto"/>
        <w:rPr>
          <w:kern w:val="0"/>
          <w14:ligatures w14:val="none"/>
        </w:rPr>
      </w:pPr>
    </w:p>
    <w:p w14:paraId="73812880" w14:textId="77777777" w:rsidR="00416C5A" w:rsidRPr="00416C5A" w:rsidRDefault="00416C5A" w:rsidP="00416C5A">
      <w:pPr>
        <w:tabs>
          <w:tab w:val="left" w:pos="1025"/>
        </w:tabs>
        <w:spacing w:after="200" w:line="276" w:lineRule="auto"/>
        <w:rPr>
          <w:kern w:val="0"/>
          <w14:ligatures w14:val="none"/>
        </w:rPr>
      </w:pPr>
      <w:r w:rsidRPr="00416C5A">
        <w:rPr>
          <w:kern w:val="0"/>
          <w14:ligatures w14:val="none"/>
        </w:rPr>
        <w:tab/>
      </w:r>
    </w:p>
    <w:tbl>
      <w:tblPr>
        <w:tblStyle w:val="TableGrid"/>
        <w:tblpPr w:leftFromText="180" w:rightFromText="180" w:vertAnchor="text" w:horzAnchor="margin" w:tblpXSpec="right" w:tblpY="-3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416C5A" w:rsidRPr="00416C5A" w14:paraId="1F2FAE0E" w14:textId="77777777" w:rsidTr="00E65CCE">
        <w:trPr>
          <w:trHeight w:val="345"/>
        </w:trPr>
        <w:tc>
          <w:tcPr>
            <w:tcW w:w="4657" w:type="dxa"/>
          </w:tcPr>
          <w:p w14:paraId="3CFBB3DB" w14:textId="77777777" w:rsidR="00416C5A" w:rsidRPr="00416C5A" w:rsidRDefault="00416C5A" w:rsidP="00416C5A">
            <w:pPr>
              <w:spacing w:after="200" w:line="276" w:lineRule="auto"/>
              <w:ind w:left="225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KW"/>
              </w:rPr>
            </w:pPr>
            <w:r w:rsidRPr="00416C5A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KW"/>
              </w:rPr>
              <w:t>نجوم الأسبوع</w:t>
            </w:r>
          </w:p>
        </w:tc>
      </w:tr>
      <w:tr w:rsidR="00416C5A" w:rsidRPr="00416C5A" w14:paraId="48433BD6" w14:textId="77777777" w:rsidTr="00E65CCE">
        <w:trPr>
          <w:trHeight w:val="345"/>
        </w:trPr>
        <w:tc>
          <w:tcPr>
            <w:tcW w:w="4657" w:type="dxa"/>
          </w:tcPr>
          <w:p w14:paraId="03350C3B" w14:textId="77777777" w:rsidR="00416C5A" w:rsidRPr="00416C5A" w:rsidRDefault="00416C5A" w:rsidP="00416C5A">
            <w:pPr>
              <w:spacing w:after="200" w:line="276" w:lineRule="auto"/>
              <w:rPr>
                <w:b/>
                <w:bCs/>
                <w:lang w:bidi="ar-KW"/>
              </w:rPr>
            </w:pPr>
          </w:p>
          <w:p w14:paraId="2522EF4E" w14:textId="3E305675" w:rsidR="00416C5A" w:rsidRPr="00416C5A" w:rsidRDefault="00C20253" w:rsidP="00416C5A">
            <w:pPr>
              <w:spacing w:after="200" w:line="276" w:lineRule="auto"/>
              <w:ind w:left="225"/>
              <w:jc w:val="center"/>
              <w:rPr>
                <w:rtl/>
                <w:lang w:bidi="ar-YE"/>
              </w:rPr>
            </w:pPr>
            <w:r>
              <w:rPr>
                <w:rFonts w:asciiTheme="minorBidi" w:eastAsia="Calibri" w:hAnsiTheme="minorBidi" w:hint="cs"/>
                <w:b/>
                <w:bCs/>
                <w:rtl/>
              </w:rPr>
              <w:t>موضي جاسم الرشيدي</w:t>
            </w:r>
            <w:r w:rsidR="00557DFA">
              <w:rPr>
                <w:rFonts w:asciiTheme="minorBidi" w:eastAsia="Calibri" w:hAnsiTheme="minorBidi" w:hint="cs"/>
                <w:b/>
                <w:bCs/>
                <w:rtl/>
              </w:rPr>
              <w:t xml:space="preserve"> </w:t>
            </w:r>
          </w:p>
        </w:tc>
      </w:tr>
    </w:tbl>
    <w:p w14:paraId="565B4992" w14:textId="77777777" w:rsidR="00416C5A" w:rsidRPr="00416C5A" w:rsidRDefault="00416C5A" w:rsidP="00416C5A">
      <w:pPr>
        <w:tabs>
          <w:tab w:val="left" w:pos="1025"/>
        </w:tabs>
        <w:spacing w:after="200" w:line="276" w:lineRule="auto"/>
        <w:rPr>
          <w:kern w:val="0"/>
          <w14:ligatures w14:val="none"/>
        </w:rPr>
      </w:pPr>
    </w:p>
    <w:p w14:paraId="07225529" w14:textId="77777777" w:rsidR="00416C5A" w:rsidRPr="00416C5A" w:rsidRDefault="00416C5A" w:rsidP="00416C5A">
      <w:pPr>
        <w:spacing w:after="200" w:line="276" w:lineRule="auto"/>
        <w:rPr>
          <w:kern w:val="0"/>
          <w14:ligatures w14:val="none"/>
        </w:rPr>
      </w:pPr>
    </w:p>
    <w:p w14:paraId="18E02A0F" w14:textId="69FA3473" w:rsidR="00B904CF" w:rsidRPr="00416C5A" w:rsidRDefault="00B904CF" w:rsidP="00416C5A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</w:p>
    <w:sectPr w:rsidR="00B904CF" w:rsidRPr="00416C5A" w:rsidSect="009B7B52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34BA" w14:textId="77777777" w:rsidR="00182B44" w:rsidRDefault="00182B44" w:rsidP="00E51D29">
      <w:pPr>
        <w:spacing w:after="0" w:line="240" w:lineRule="auto"/>
      </w:pPr>
      <w:r>
        <w:separator/>
      </w:r>
    </w:p>
  </w:endnote>
  <w:endnote w:type="continuationSeparator" w:id="0">
    <w:p w14:paraId="705360F5" w14:textId="77777777" w:rsidR="00182B44" w:rsidRDefault="00182B44" w:rsidP="00E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A79B" w14:textId="77777777" w:rsidR="00182B44" w:rsidRDefault="00182B44" w:rsidP="00E51D29">
      <w:pPr>
        <w:spacing w:after="0" w:line="240" w:lineRule="auto"/>
      </w:pPr>
      <w:r>
        <w:separator/>
      </w:r>
    </w:p>
  </w:footnote>
  <w:footnote w:type="continuationSeparator" w:id="0">
    <w:p w14:paraId="609557AE" w14:textId="77777777" w:rsidR="00182B44" w:rsidRDefault="00182B44" w:rsidP="00E5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58A9" w14:textId="75438E88" w:rsidR="007F0577" w:rsidRPr="007F0577" w:rsidRDefault="00724BE0" w:rsidP="006E144A">
    <w:pPr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</w:pPr>
    <w:r w:rsidRPr="005B29FE">
      <w:rPr>
        <w:rFonts w:ascii="Calibri" w:eastAsia="Times New Roman" w:hAnsi="Calibri" w:cs="Arial"/>
        <w:b/>
        <w:bCs/>
        <w:noProof/>
        <w:color w:val="FF0000"/>
        <w:sz w:val="24"/>
        <w:szCs w:val="24"/>
        <w:lang w:val="en-GB" w:eastAsia="en-GB"/>
      </w:rPr>
      <w:t xml:space="preserve"> </w:t>
    </w:r>
    <w:r w:rsidR="007F0577" w:rsidRPr="007F0577"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  <w:t xml:space="preserve">Oct. </w:t>
    </w:r>
    <w:r w:rsidR="002C0993"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  <w:t>30</w:t>
    </w:r>
    <w:r w:rsidR="007F0577" w:rsidRPr="007F0577"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  <w:t xml:space="preserve"> -</w:t>
    </w:r>
    <w:r w:rsidR="002C0993"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  <w:t>Nov 2</w:t>
    </w:r>
    <w:r w:rsidR="007F0577" w:rsidRPr="007F0577">
      <w:rPr>
        <w:rFonts w:ascii="Calibri" w:eastAsia="Times New Roman" w:hAnsi="Calibri" w:cs="Arial"/>
        <w:b/>
        <w:bCs/>
        <w:noProof/>
        <w:color w:val="FF0000"/>
        <w:sz w:val="32"/>
        <w:szCs w:val="32"/>
        <w:lang w:val="en-GB" w:eastAsia="en-GB"/>
      </w:rPr>
      <w:t>, 2023</w:t>
    </w:r>
  </w:p>
  <w:p w14:paraId="14264A70" w14:textId="77777777" w:rsidR="00647E3D" w:rsidRDefault="0064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A9"/>
    <w:multiLevelType w:val="hybridMultilevel"/>
    <w:tmpl w:val="B4D6099A"/>
    <w:lvl w:ilvl="0" w:tplc="AD763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5DD"/>
    <w:multiLevelType w:val="hybridMultilevel"/>
    <w:tmpl w:val="5ED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161"/>
    <w:multiLevelType w:val="hybridMultilevel"/>
    <w:tmpl w:val="B0CE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4A8"/>
    <w:multiLevelType w:val="hybridMultilevel"/>
    <w:tmpl w:val="64A0D11A"/>
    <w:lvl w:ilvl="0" w:tplc="708C0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B9E"/>
    <w:multiLevelType w:val="hybridMultilevel"/>
    <w:tmpl w:val="C54E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44E"/>
    <w:multiLevelType w:val="hybridMultilevel"/>
    <w:tmpl w:val="3600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F60FD"/>
    <w:multiLevelType w:val="multilevel"/>
    <w:tmpl w:val="2624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5A82"/>
    <w:multiLevelType w:val="hybridMultilevel"/>
    <w:tmpl w:val="F240253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2DE4D3F"/>
    <w:multiLevelType w:val="hybridMultilevel"/>
    <w:tmpl w:val="66DA2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B21D5"/>
    <w:multiLevelType w:val="hybridMultilevel"/>
    <w:tmpl w:val="28AA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F"/>
    <w:rsid w:val="00077331"/>
    <w:rsid w:val="000E43B2"/>
    <w:rsid w:val="000F1362"/>
    <w:rsid w:val="000F797C"/>
    <w:rsid w:val="00182B44"/>
    <w:rsid w:val="001D16C0"/>
    <w:rsid w:val="0021302C"/>
    <w:rsid w:val="002A1AE3"/>
    <w:rsid w:val="002B39BD"/>
    <w:rsid w:val="002C0993"/>
    <w:rsid w:val="003031E0"/>
    <w:rsid w:val="00327389"/>
    <w:rsid w:val="00366B37"/>
    <w:rsid w:val="003B3476"/>
    <w:rsid w:val="003D0CDB"/>
    <w:rsid w:val="003E06D1"/>
    <w:rsid w:val="00403173"/>
    <w:rsid w:val="00416C5A"/>
    <w:rsid w:val="004A50A4"/>
    <w:rsid w:val="00557DFA"/>
    <w:rsid w:val="00621E60"/>
    <w:rsid w:val="00633DBE"/>
    <w:rsid w:val="00647E3D"/>
    <w:rsid w:val="006600A1"/>
    <w:rsid w:val="006B4C3D"/>
    <w:rsid w:val="006B61C6"/>
    <w:rsid w:val="006D53C6"/>
    <w:rsid w:val="006D6163"/>
    <w:rsid w:val="006E144A"/>
    <w:rsid w:val="00720389"/>
    <w:rsid w:val="007231C9"/>
    <w:rsid w:val="00724BE0"/>
    <w:rsid w:val="00775AA7"/>
    <w:rsid w:val="00794D12"/>
    <w:rsid w:val="007F0577"/>
    <w:rsid w:val="00855279"/>
    <w:rsid w:val="0087239E"/>
    <w:rsid w:val="00873D31"/>
    <w:rsid w:val="00935D21"/>
    <w:rsid w:val="00975A7E"/>
    <w:rsid w:val="009F2338"/>
    <w:rsid w:val="00A3350D"/>
    <w:rsid w:val="00A33EEA"/>
    <w:rsid w:val="00A475CF"/>
    <w:rsid w:val="00A9469C"/>
    <w:rsid w:val="00B423A1"/>
    <w:rsid w:val="00B45F06"/>
    <w:rsid w:val="00B54EB1"/>
    <w:rsid w:val="00B904CF"/>
    <w:rsid w:val="00BA4C57"/>
    <w:rsid w:val="00C02F3E"/>
    <w:rsid w:val="00C20253"/>
    <w:rsid w:val="00C233D1"/>
    <w:rsid w:val="00C23CAF"/>
    <w:rsid w:val="00C2500C"/>
    <w:rsid w:val="00C70EB5"/>
    <w:rsid w:val="00C717A3"/>
    <w:rsid w:val="00C76198"/>
    <w:rsid w:val="00CA5A41"/>
    <w:rsid w:val="00CB33A1"/>
    <w:rsid w:val="00CD4113"/>
    <w:rsid w:val="00CE735D"/>
    <w:rsid w:val="00D23568"/>
    <w:rsid w:val="00D2360A"/>
    <w:rsid w:val="00DA25A2"/>
    <w:rsid w:val="00E04C80"/>
    <w:rsid w:val="00E42C5A"/>
    <w:rsid w:val="00E51D29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38507"/>
  <w15:chartTrackingRefBased/>
  <w15:docId w15:val="{DD3EC193-125E-41DB-91CE-A79161F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C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C5A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C5A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16C5A"/>
    <w:rPr>
      <w:kern w:val="0"/>
      <w14:ligatures w14:val="none"/>
    </w:rPr>
  </w:style>
  <w:style w:type="table" w:styleId="TableGrid">
    <w:name w:val="Table Grid"/>
    <w:basedOn w:val="TableNormal"/>
    <w:uiPriority w:val="59"/>
    <w:rsid w:val="00416C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C5A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"/>
    <w:rsid w:val="0041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spellingerror">
    <w:name w:val="spellingerror"/>
    <w:basedOn w:val="DefaultParagraphFont"/>
    <w:rsid w:val="00416C5A"/>
  </w:style>
  <w:style w:type="character" w:customStyle="1" w:styleId="y2iqfc">
    <w:name w:val="y2iqfc"/>
    <w:basedOn w:val="DefaultParagraphFont"/>
    <w:rsid w:val="00416C5A"/>
  </w:style>
  <w:style w:type="paragraph" w:styleId="Footer">
    <w:name w:val="footer"/>
    <w:basedOn w:val="Normal"/>
    <w:link w:val="FooterChar"/>
    <w:uiPriority w:val="99"/>
    <w:unhideWhenUsed/>
    <w:rsid w:val="00E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latably.com/q/img/back-to-school-quotes-for-kindergarten/32e7ac83881fba8c6e66e90afd388c5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www.relatably.com/q/img/back-to-school-quotes-for-kindergarten/32e7ac83881fba8c6e66e90afd388c5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Somaia Al -Dabosh</dc:creator>
  <cp:keywords/>
  <dc:description/>
  <cp:lastModifiedBy>Fatima Reekan</cp:lastModifiedBy>
  <cp:revision>2</cp:revision>
  <dcterms:created xsi:type="dcterms:W3CDTF">2023-10-24T11:37:00Z</dcterms:created>
  <dcterms:modified xsi:type="dcterms:W3CDTF">2023-10-24T11:37:00Z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2023-10-09T18:25:13Z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a4a43bfc-87c6-4f54-b7d1-844e8ab4642a</vt:lpwstr>
  </property>
  <property fmtid="{D5CDD505-2E9C-101B-9397-08002B2CF9AE}" pid="7" name="MSIP_Label_defa4170-0d19-0005-0004-bc88714345d2_ActionId">
    <vt:lpwstr>d6bf4402-2361-4570-9800-e003a9d585f7</vt:lpwstr>
  </property>
  <property fmtid="{D5CDD505-2E9C-101B-9397-08002B2CF9AE}" pid="8" name="MSIP_Label_defa4170-0d19-0005-0004-bc88714345d2_ContentBits">
    <vt:lpwstr>0</vt:lpwstr>
  </property>
</Properties>
</file>