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B181C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  <w:r w:rsidRPr="00416C5A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9C7AE" wp14:editId="1CDE4A7C">
                <wp:simplePos x="0" y="0"/>
                <wp:positionH relativeFrom="margin">
                  <wp:posOffset>657225</wp:posOffset>
                </wp:positionH>
                <wp:positionV relativeFrom="margin">
                  <wp:posOffset>-176530</wp:posOffset>
                </wp:positionV>
                <wp:extent cx="4883150" cy="723900"/>
                <wp:effectExtent l="9525" t="15875" r="41275" b="31750"/>
                <wp:wrapSquare wrapText="bothSides"/>
                <wp:docPr id="193204093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83150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5F5A2C" w14:textId="77777777" w:rsidR="00416C5A" w:rsidRPr="008F4178" w:rsidRDefault="00416C5A" w:rsidP="00416C5A">
                            <w:pPr>
                              <w:jc w:val="center"/>
                              <w:rPr>
                                <w:rFonts w:ascii="Arial Black" w:hAnsi="Arial Black"/>
                                <w:color w:val="B2B2B2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F4178">
                              <w:rPr>
                                <w:rFonts w:ascii="Arial Black" w:hAnsi="Arial Black"/>
                                <w:color w:val="B2B2B2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Pre-K Weekly Newsletter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B29C7AE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51.75pt;margin-top:-13.9pt;width:384.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" filled="f" stroked="f">
                <o:lock v:ext="edit" shapetype="t"/>
                <v:textbox style="mso-fit-shape-to-text:t">
                  <w:txbxContent>
                    <w:p w14:paraId="2A5F5A2C" w14:textId="77777777" w:rsidR="00416C5A" w:rsidRPr="008F4178" w:rsidRDefault="00416C5A" w:rsidP="00416C5A">
                      <w:pPr>
                        <w:jc w:val="center"/>
                        <w:rPr>
                          <w:rFonts w:ascii="Arial Black" w:hAnsi="Arial Black"/>
                          <w:color w:val="B2B2B2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8F4178">
                        <w:rPr>
                          <w:rFonts w:ascii="Arial Black" w:hAnsi="Arial Black"/>
                          <w:color w:val="B2B2B2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Pre-K Weekly Newsletter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7989CD4" w14:textId="5644A5E2" w:rsidR="00416C5A" w:rsidRPr="00416C5A" w:rsidRDefault="009F2338" w:rsidP="00416C5A">
      <w:pPr>
        <w:spacing w:after="200" w:line="276" w:lineRule="auto"/>
        <w:rPr>
          <w:kern w:val="0"/>
          <w14:ligatures w14:val="none"/>
        </w:rPr>
      </w:pPr>
      <w:r w:rsidRPr="00416C5A">
        <w:rPr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DC3C95" wp14:editId="713B988C">
                <wp:simplePos x="0" y="0"/>
                <wp:positionH relativeFrom="column">
                  <wp:posOffset>-180975</wp:posOffset>
                </wp:positionH>
                <wp:positionV relativeFrom="paragraph">
                  <wp:posOffset>293370</wp:posOffset>
                </wp:positionV>
                <wp:extent cx="6232525" cy="4996180"/>
                <wp:effectExtent l="19050" t="19050" r="187325" b="1397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525" cy="4996180"/>
                          <a:chOff x="335030" y="49688"/>
                          <a:chExt cx="6281483" cy="4567375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030" y="49688"/>
                            <a:ext cx="2886359" cy="4567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64401A" w14:textId="77777777" w:rsidR="00416C5A" w:rsidRDefault="00416C5A" w:rsidP="00416C5A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</w:pPr>
                              <w:r w:rsidRPr="009D7CC6">
                                <w:rPr>
                                  <w:rFonts w:asciiTheme="minorBidi" w:hAnsiTheme="minorBidi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Language Arts</w:t>
                              </w:r>
                            </w:p>
                            <w:p w14:paraId="63FBDE8A" w14:textId="77777777" w:rsidR="00416C5A" w:rsidRPr="00396947" w:rsidRDefault="00416C5A" w:rsidP="00416C5A">
                              <w:pPr>
                                <w:shd w:val="clear" w:color="auto" w:fill="FFFFFF" w:themeFill="background1"/>
                                <w:rPr>
                                  <w:rFonts w:asciiTheme="minorBidi" w:hAnsiTheme="minorBid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GB"/>
                                </w:rPr>
                              </w:pPr>
                              <w:r w:rsidRPr="00396947">
                                <w:rPr>
                                  <w:rFonts w:asciiTheme="minorBidi" w:hAnsiTheme="minorBid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GB"/>
                                </w:rPr>
                                <w:t>Weekly focus:</w:t>
                              </w:r>
                            </w:p>
                            <w:p w14:paraId="02FCC4B6" w14:textId="77777777" w:rsidR="00A33EEA" w:rsidRPr="00621E60" w:rsidRDefault="00A33EEA" w:rsidP="00A33EEA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bCs/>
                                </w:rPr>
                              </w:pPr>
                              <w:r w:rsidRPr="00621E60">
                                <w:rPr>
                                  <w:rFonts w:asciiTheme="majorBidi" w:hAnsiTheme="majorBidi" w:cstheme="majorBidi"/>
                                  <w:bCs/>
                                </w:rPr>
                                <w:t>Discuss how are animals different and similar in relation to their homes and foods.</w:t>
                              </w:r>
                            </w:p>
                            <w:p w14:paraId="58AD8AC7" w14:textId="662B4D23" w:rsidR="00794D12" w:rsidRPr="00621E60" w:rsidRDefault="00A33EEA" w:rsidP="00A33EEA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bCs/>
                                </w:rPr>
                              </w:pPr>
                              <w:r w:rsidRPr="00621E60">
                                <w:rPr>
                                  <w:rFonts w:asciiTheme="majorBidi" w:hAnsiTheme="majorBidi" w:cstheme="majorBidi"/>
                                  <w:bCs/>
                                </w:rPr>
                                <w:t>Describe and compare animals.</w:t>
                              </w:r>
                            </w:p>
                            <w:p w14:paraId="14B1CFA2" w14:textId="77777777" w:rsidR="00794D12" w:rsidRPr="00621E60" w:rsidRDefault="00794D12" w:rsidP="00794D12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bCs/>
                                </w:rPr>
                              </w:pPr>
                              <w:r w:rsidRPr="00621E60">
                                <w:rPr>
                                  <w:rFonts w:asciiTheme="majorBidi" w:hAnsiTheme="majorBidi" w:cstheme="majorBidi"/>
                                  <w:bCs/>
                                </w:rPr>
                                <w:t>Activities like using crayons to color, building tower blocks, and molding with clay are excellent for developing fine motor skills. </w:t>
                              </w:r>
                            </w:p>
                            <w:p w14:paraId="04773D71" w14:textId="22D889B2" w:rsidR="00794D12" w:rsidRPr="00621E60" w:rsidRDefault="00794D12" w:rsidP="00794D12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b/>
                                </w:rPr>
                              </w:pPr>
                              <w:r w:rsidRPr="00621E60">
                                <w:rPr>
                                  <w:rFonts w:asciiTheme="majorBidi" w:hAnsiTheme="majorBidi" w:cstheme="majorBidi"/>
                                  <w:bCs/>
                                </w:rPr>
                                <w:t>Introduce letter and sound </w:t>
                              </w:r>
                              <w:proofErr w:type="spellStart"/>
                              <w:r w:rsidR="00A33EEA" w:rsidRPr="00621E60">
                                <w:rPr>
                                  <w:rFonts w:asciiTheme="majorBidi" w:hAnsiTheme="majorBidi" w:cstheme="majorBidi"/>
                                  <w:b/>
                                </w:rPr>
                                <w:t>Kk</w:t>
                              </w:r>
                              <w:proofErr w:type="spellEnd"/>
                              <w:r w:rsidRPr="00621E60">
                                <w:rPr>
                                  <w:rFonts w:asciiTheme="majorBidi" w:hAnsiTheme="majorBidi" w:cstheme="majorBidi"/>
                                  <w:b/>
                                </w:rPr>
                                <w:t>, /</w:t>
                              </w:r>
                              <w:r w:rsidR="00A33EEA" w:rsidRPr="00621E60">
                                <w:rPr>
                                  <w:rFonts w:asciiTheme="majorBidi" w:hAnsiTheme="majorBidi" w:cstheme="majorBidi"/>
                                  <w:b/>
                                </w:rPr>
                                <w:t>k</w:t>
                              </w:r>
                              <w:r w:rsidRPr="00621E60">
                                <w:rPr>
                                  <w:rFonts w:asciiTheme="majorBidi" w:hAnsiTheme="majorBidi" w:cstheme="majorBidi"/>
                                  <w:b/>
                                </w:rPr>
                                <w:t>/.</w:t>
                              </w:r>
                            </w:p>
                            <w:p w14:paraId="39D6740C" w14:textId="79E633B7" w:rsidR="00416C5A" w:rsidRPr="00794D12" w:rsidRDefault="00416C5A" w:rsidP="003E06D1">
                              <w:pPr>
                                <w:pStyle w:val="paragraph"/>
                                <w:spacing w:before="0" w:beforeAutospacing="0" w:after="0" w:afterAutospacing="0"/>
                                <w:ind w:left="720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sz w:val="22"/>
                                  <w:szCs w:val="22"/>
                                  <w:lang w:val="en-US" w:eastAsia="en-US"/>
                                </w:rPr>
                              </w:pPr>
                            </w:p>
                            <w:p w14:paraId="732EB178" w14:textId="77777777" w:rsidR="00416C5A" w:rsidRDefault="00416C5A" w:rsidP="00416C5A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9D7CC6">
                                <w:rPr>
                                  <w:rFonts w:asciiTheme="minorBidi" w:hAnsiTheme="minorBidi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Math</w:t>
                              </w:r>
                            </w:p>
                            <w:p w14:paraId="615B42E0" w14:textId="77777777" w:rsidR="00416C5A" w:rsidRDefault="00416C5A" w:rsidP="00416C5A">
                              <w:pPr>
                                <w:shd w:val="clear" w:color="auto" w:fill="FFFFFF" w:themeFill="background1"/>
                                <w:rPr>
                                  <w:rFonts w:asciiTheme="minorBidi" w:hAnsiTheme="minorBid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GB"/>
                                </w:rPr>
                              </w:pPr>
                              <w:r w:rsidRPr="00396947">
                                <w:rPr>
                                  <w:rFonts w:asciiTheme="minorBidi" w:hAnsiTheme="minorBid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GB"/>
                                </w:rPr>
                                <w:t>Weekly focus:</w:t>
                              </w:r>
                            </w:p>
                            <w:p w14:paraId="17D9073F" w14:textId="77777777" w:rsidR="00935D21" w:rsidRPr="00621E60" w:rsidRDefault="00935D21" w:rsidP="00935D2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bCs/>
                                </w:rPr>
                              </w:pPr>
                              <w:r w:rsidRPr="00621E60">
                                <w:rPr>
                                  <w:rFonts w:asciiTheme="majorBidi" w:hAnsiTheme="majorBidi" w:cstheme="majorBidi"/>
                                  <w:bCs/>
                                </w:rPr>
                                <w:t xml:space="preserve">Developing number sense. </w:t>
                              </w:r>
                            </w:p>
                            <w:p w14:paraId="7BF7B893" w14:textId="77777777" w:rsidR="00935D21" w:rsidRPr="00621E60" w:rsidRDefault="00935D21" w:rsidP="00935D2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bCs/>
                                </w:rPr>
                              </w:pPr>
                              <w:r w:rsidRPr="00621E60">
                                <w:rPr>
                                  <w:rFonts w:asciiTheme="majorBidi" w:hAnsiTheme="majorBidi" w:cstheme="majorBidi"/>
                                  <w:bCs/>
                                </w:rPr>
                                <w:t>Count to tell the number of objects.</w:t>
                              </w:r>
                            </w:p>
                            <w:p w14:paraId="0B55A226" w14:textId="77777777" w:rsidR="00621E60" w:rsidRPr="00621E60" w:rsidRDefault="00621E60" w:rsidP="00621E6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bCs/>
                                </w:rPr>
                              </w:pPr>
                              <w:r w:rsidRPr="00621E60">
                                <w:rPr>
                                  <w:rFonts w:asciiTheme="majorBidi" w:hAnsiTheme="majorBidi" w:cstheme="majorBidi"/>
                                  <w:bCs/>
                                </w:rPr>
                                <w:t>Promote visual perception skills by incorporating activities like puzzles and identifying shapes, colors.</w:t>
                              </w:r>
                            </w:p>
                            <w:p w14:paraId="6F3A5470" w14:textId="77777777" w:rsidR="00621E60" w:rsidRPr="00621E60" w:rsidRDefault="00621E60" w:rsidP="00621E60">
                              <w:pPr>
                                <w:pStyle w:val="paragraph"/>
                                <w:numPr>
                                  <w:ilvl w:val="0"/>
                                  <w:numId w:val="8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ajorBidi" w:eastAsiaTheme="minorHAnsi" w:hAnsiTheme="majorBidi" w:cstheme="majorBidi"/>
                                  <w:b/>
                                  <w:sz w:val="22"/>
                                  <w:szCs w:val="22"/>
                                  <w:lang w:val="en-US" w:eastAsia="en-US"/>
                                </w:rPr>
                              </w:pPr>
                              <w:r w:rsidRPr="00621E60">
                                <w:rPr>
                                  <w:rFonts w:asciiTheme="majorBidi" w:eastAsiaTheme="minorHAnsi" w:hAnsiTheme="majorBidi" w:cstheme="majorBidi"/>
                                  <w:bCs/>
                                  <w:sz w:val="22"/>
                                  <w:szCs w:val="22"/>
                                  <w:lang w:val="en-US" w:eastAsia="en-US"/>
                                </w:rPr>
                                <w:t>Review numbers</w:t>
                              </w:r>
                              <w:r w:rsidRPr="00621E60">
                                <w:rPr>
                                  <w:rFonts w:ascii="Arial" w:eastAsia="Calibri" w:hAnsi="Arial" w:cs="Arial"/>
                                  <w:bCs/>
                                  <w:sz w:val="22"/>
                                  <w:szCs w:val="22"/>
                                  <w:lang w:val="en-US" w:eastAsia="en-US"/>
                                </w:rPr>
                                <w:t>:</w:t>
                              </w:r>
                              <w:r w:rsidRPr="00621E60">
                                <w:rPr>
                                  <w:rFonts w:asciiTheme="majorBidi" w:eastAsiaTheme="minorHAnsi" w:hAnsiTheme="majorBidi" w:cstheme="majorBidi"/>
                                  <w:b/>
                                  <w:sz w:val="22"/>
                                  <w:szCs w:val="22"/>
                                  <w:lang w:val="en-US" w:eastAsia="en-US"/>
                                </w:rPr>
                                <w:t>0-1-2-3</w:t>
                              </w:r>
                            </w:p>
                            <w:p w14:paraId="2BC62E50" w14:textId="77777777" w:rsidR="00621E60" w:rsidRPr="00621E60" w:rsidRDefault="00621E60" w:rsidP="00621E60">
                              <w:pPr>
                                <w:pStyle w:val="paragraph"/>
                                <w:numPr>
                                  <w:ilvl w:val="0"/>
                                  <w:numId w:val="8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ajorBidi" w:eastAsiaTheme="minorHAnsi" w:hAnsiTheme="majorBidi" w:cstheme="majorBidi"/>
                                  <w:b/>
                                  <w:sz w:val="22"/>
                                  <w:szCs w:val="22"/>
                                  <w:lang w:val="en-US" w:eastAsia="en-US"/>
                                </w:rPr>
                              </w:pPr>
                              <w:r w:rsidRPr="00621E60">
                                <w:rPr>
                                  <w:rFonts w:asciiTheme="majorBidi" w:eastAsiaTheme="minorHAnsi" w:hAnsiTheme="majorBidi" w:cstheme="majorBidi"/>
                                  <w:bCs/>
                                  <w:sz w:val="22"/>
                                  <w:szCs w:val="22"/>
                                  <w:lang w:val="en-US" w:eastAsia="en-US"/>
                                </w:rPr>
                                <w:t>Review colors</w:t>
                              </w:r>
                              <w:r w:rsidRPr="00621E60">
                                <w:rPr>
                                  <w:rFonts w:ascii="Arial" w:eastAsia="Calibri" w:hAnsi="Arial" w:cs="Arial"/>
                                  <w:bCs/>
                                  <w:sz w:val="22"/>
                                  <w:szCs w:val="22"/>
                                  <w:lang w:val="en-US" w:eastAsia="en-US"/>
                                </w:rPr>
                                <w:t xml:space="preserve">: </w:t>
                              </w:r>
                              <w:r w:rsidRPr="00621E60">
                                <w:rPr>
                                  <w:rFonts w:asciiTheme="majorBidi" w:eastAsiaTheme="minorHAnsi" w:hAnsiTheme="majorBidi" w:cstheme="majorBidi"/>
                                  <w:b/>
                                  <w:sz w:val="22"/>
                                  <w:szCs w:val="22"/>
                                  <w:lang w:val="en-US" w:eastAsia="en-US"/>
                                </w:rPr>
                                <w:t>red, yellow, blue, green</w:t>
                              </w:r>
                              <w:r w:rsidRPr="00621E60">
                                <w:rPr>
                                  <w:rFonts w:asciiTheme="majorBidi" w:hAnsiTheme="majorBidi" w:cstheme="majorBidi"/>
                                  <w:bCs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6CEB7153" w14:textId="77777777" w:rsidR="00621E60" w:rsidRPr="00621E60" w:rsidRDefault="00621E60" w:rsidP="00621E60">
                              <w:pPr>
                                <w:pStyle w:val="paragraph"/>
                                <w:numPr>
                                  <w:ilvl w:val="0"/>
                                  <w:numId w:val="8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eastAsia="Calibri" w:hAnsi="Arial" w:cs="Arial"/>
                                  <w:b/>
                                  <w:sz w:val="22"/>
                                  <w:szCs w:val="22"/>
                                  <w:lang w:val="en-US" w:eastAsia="en-US"/>
                                </w:rPr>
                              </w:pPr>
                              <w:r w:rsidRPr="00621E60">
                                <w:rPr>
                                  <w:rFonts w:asciiTheme="majorBidi" w:eastAsiaTheme="minorHAnsi" w:hAnsiTheme="majorBidi" w:cstheme="majorBidi"/>
                                  <w:bCs/>
                                  <w:sz w:val="22"/>
                                  <w:szCs w:val="22"/>
                                  <w:lang w:val="en-US" w:eastAsia="en-US"/>
                                </w:rPr>
                                <w:t>Review shapes:</w:t>
                              </w:r>
                              <w:r w:rsidRPr="00621E60">
                                <w:rPr>
                                  <w:rFonts w:ascii="Arial" w:eastAsia="Calibri" w:hAnsi="Arial" w:cs="Arial"/>
                                  <w:bCs/>
                                  <w:sz w:val="22"/>
                                  <w:szCs w:val="22"/>
                                  <w:lang w:val="en-US" w:eastAsia="en-US"/>
                                </w:rPr>
                                <w:t xml:space="preserve"> </w:t>
                              </w:r>
                              <w:r w:rsidRPr="00621E60">
                                <w:rPr>
                                  <w:rFonts w:asciiTheme="majorBidi" w:eastAsiaTheme="minorHAnsi" w:hAnsiTheme="majorBidi" w:cstheme="majorBidi"/>
                                  <w:b/>
                                  <w:sz w:val="22"/>
                                  <w:szCs w:val="22"/>
                                  <w:lang w:val="en-US" w:eastAsia="en-US"/>
                                </w:rPr>
                                <w:t>circle, star, crescent, square.</w:t>
                              </w:r>
                            </w:p>
                            <w:p w14:paraId="1F677B2F" w14:textId="77777777" w:rsidR="00621E60" w:rsidRPr="00621E60" w:rsidRDefault="00621E60" w:rsidP="00621E6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bCs/>
                                </w:rPr>
                              </w:pPr>
                              <w:r w:rsidRPr="00621E60">
                                <w:rPr>
                                  <w:rFonts w:asciiTheme="majorBidi" w:hAnsiTheme="majorBidi" w:cstheme="majorBidi"/>
                                  <w:bCs/>
                                </w:rPr>
                                <w:t xml:space="preserve">Introduce the opposites </w:t>
                              </w:r>
                              <w:r w:rsidRPr="00621E60">
                                <w:rPr>
                                  <w:rFonts w:asciiTheme="majorBidi" w:hAnsiTheme="majorBidi" w:cstheme="majorBidi"/>
                                  <w:b/>
                                </w:rPr>
                                <w:t>fast/slow</w:t>
                              </w:r>
                              <w:r w:rsidRPr="00621E60">
                                <w:rPr>
                                  <w:rFonts w:asciiTheme="majorBidi" w:hAnsiTheme="majorBidi" w:cstheme="majorBidi"/>
                                  <w:bCs/>
                                </w:rPr>
                                <w:t>.</w:t>
                              </w:r>
                            </w:p>
                            <w:p w14:paraId="5FED81A1" w14:textId="77777777" w:rsidR="00621E60" w:rsidRPr="00F26B12" w:rsidRDefault="00621E60" w:rsidP="00621E60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6D5A0D7E" w14:textId="77777777" w:rsidR="00416C5A" w:rsidRPr="009D7CC6" w:rsidRDefault="00416C5A" w:rsidP="00416C5A">
                              <w:pPr>
                                <w:shd w:val="clear" w:color="auto" w:fill="FFFFFF" w:themeFill="background1"/>
                                <w:rPr>
                                  <w:rFonts w:asciiTheme="minorBidi" w:hAnsiTheme="minorBidi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14:paraId="32C479EF" w14:textId="77777777" w:rsidR="00416C5A" w:rsidRDefault="00416C5A" w:rsidP="00416C5A">
                              <w:pPr>
                                <w:shd w:val="clear" w:color="auto" w:fill="FFFFFF" w:themeFill="background1"/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u w:val="single"/>
                                </w:rPr>
                              </w:pPr>
                            </w:p>
                            <w:p w14:paraId="368693AD" w14:textId="77777777" w:rsidR="00416C5A" w:rsidRPr="00CF6C5A" w:rsidRDefault="00416C5A" w:rsidP="00416C5A">
                              <w:pPr>
                                <w:shd w:val="clear" w:color="auto" w:fill="FFFFFF" w:themeFill="background1"/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u w:val="single"/>
                                </w:rPr>
                              </w:pPr>
                            </w:p>
                            <w:p w14:paraId="63DC231F" w14:textId="77777777" w:rsidR="00416C5A" w:rsidRPr="00CF6C5A" w:rsidRDefault="00416C5A" w:rsidP="00416C5A">
                              <w:pPr>
                                <w:shd w:val="clear" w:color="auto" w:fill="FFFFFF" w:themeFill="background1"/>
                                <w:rPr>
                                  <w:rFonts w:asciiTheme="minorBidi" w:hAnsiTheme="minorBidi"/>
                                  <w:b/>
                                  <w:bCs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Description: Image result for educational quotes for kg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82702">
                            <a:off x="4151835" y="411432"/>
                            <a:ext cx="2464678" cy="213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C3C95" id="Group 31" o:spid="_x0000_s1027" style="position:absolute;margin-left:-14.25pt;margin-top:23.1pt;width:490.75pt;height:393.4pt;z-index:251660288;mso-width-relative:margin;mso-height-relative:margin" coordorigin="3350,496" coordsize="62814,456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350;top:496;width:28863;height:45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" strokeweight="3pt">
                  <v:textbox>
                    <w:txbxContent>
                      <w:p w14:paraId="1F64401A" w14:textId="77777777" w:rsidR="00416C5A" w:rsidRDefault="00416C5A" w:rsidP="00416C5A">
                        <w:pPr>
                          <w:shd w:val="clear" w:color="auto" w:fill="FFFFFF" w:themeFill="background1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  <w:rtl/>
                          </w:rPr>
                        </w:pPr>
                        <w:r w:rsidRPr="009D7CC6">
                          <w:rPr>
                            <w:rFonts w:asciiTheme="minorBidi" w:hAnsiTheme="minorBidi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Language Arts</w:t>
                        </w:r>
                      </w:p>
                      <w:p w14:paraId="63FBDE8A" w14:textId="77777777" w:rsidR="00416C5A" w:rsidRPr="00396947" w:rsidRDefault="00416C5A" w:rsidP="00416C5A">
                        <w:pPr>
                          <w:shd w:val="clear" w:color="auto" w:fill="FFFFFF" w:themeFill="background1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u w:val="single"/>
                            <w:lang w:val="en-GB"/>
                          </w:rPr>
                        </w:pPr>
                        <w:r w:rsidRPr="0039694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u w:val="single"/>
                            <w:lang w:val="en-GB"/>
                          </w:rPr>
                          <w:t>Weekly focus:</w:t>
                        </w:r>
                      </w:p>
                      <w:p w14:paraId="02FCC4B6" w14:textId="77777777" w:rsidR="00A33EEA" w:rsidRPr="00621E60" w:rsidRDefault="00A33EEA" w:rsidP="00A33EEA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r w:rsidRPr="00621E60">
                          <w:rPr>
                            <w:rFonts w:asciiTheme="majorBidi" w:hAnsiTheme="majorBidi" w:cstheme="majorBidi"/>
                            <w:bCs/>
                          </w:rPr>
                          <w:t>Discuss how are animals different and similar in relation to their homes and foods.</w:t>
                        </w:r>
                      </w:p>
                      <w:p w14:paraId="58AD8AC7" w14:textId="662B4D23" w:rsidR="00794D12" w:rsidRPr="00621E60" w:rsidRDefault="00A33EEA" w:rsidP="00A33EEA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r w:rsidRPr="00621E60">
                          <w:rPr>
                            <w:rFonts w:asciiTheme="majorBidi" w:hAnsiTheme="majorBidi" w:cstheme="majorBidi"/>
                            <w:bCs/>
                          </w:rPr>
                          <w:t>Describe and compare animals.</w:t>
                        </w:r>
                      </w:p>
                      <w:p w14:paraId="14B1CFA2" w14:textId="77777777" w:rsidR="00794D12" w:rsidRPr="00621E60" w:rsidRDefault="00794D12" w:rsidP="00794D12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r w:rsidRPr="00621E60">
                          <w:rPr>
                            <w:rFonts w:asciiTheme="majorBidi" w:hAnsiTheme="majorBidi" w:cstheme="majorBidi"/>
                            <w:bCs/>
                          </w:rPr>
                          <w:t>Activities like using crayons to color, building tower blocks, and molding with clay are excellent for developing fine motor skills. </w:t>
                        </w:r>
                      </w:p>
                      <w:p w14:paraId="04773D71" w14:textId="22D889B2" w:rsidR="00794D12" w:rsidRPr="00621E60" w:rsidRDefault="00794D12" w:rsidP="00794D12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b/>
                          </w:rPr>
                        </w:pPr>
                        <w:r w:rsidRPr="00621E60">
                          <w:rPr>
                            <w:rFonts w:asciiTheme="majorBidi" w:hAnsiTheme="majorBidi" w:cstheme="majorBidi"/>
                            <w:bCs/>
                          </w:rPr>
                          <w:t>Introduce letter and sound </w:t>
                        </w:r>
                        <w:proofErr w:type="spellStart"/>
                        <w:r w:rsidR="00A33EEA" w:rsidRPr="00621E60">
                          <w:rPr>
                            <w:rFonts w:asciiTheme="majorBidi" w:hAnsiTheme="majorBidi" w:cstheme="majorBidi"/>
                            <w:b/>
                          </w:rPr>
                          <w:t>Kk</w:t>
                        </w:r>
                        <w:proofErr w:type="spellEnd"/>
                        <w:r w:rsidRPr="00621E60">
                          <w:rPr>
                            <w:rFonts w:asciiTheme="majorBidi" w:hAnsiTheme="majorBidi" w:cstheme="majorBidi"/>
                            <w:b/>
                          </w:rPr>
                          <w:t>, /</w:t>
                        </w:r>
                        <w:r w:rsidR="00A33EEA" w:rsidRPr="00621E60">
                          <w:rPr>
                            <w:rFonts w:asciiTheme="majorBidi" w:hAnsiTheme="majorBidi" w:cstheme="majorBidi"/>
                            <w:b/>
                          </w:rPr>
                          <w:t>k</w:t>
                        </w:r>
                        <w:r w:rsidRPr="00621E60">
                          <w:rPr>
                            <w:rFonts w:asciiTheme="majorBidi" w:hAnsiTheme="majorBidi" w:cstheme="majorBidi"/>
                            <w:b/>
                          </w:rPr>
                          <w:t>/.</w:t>
                        </w:r>
                      </w:p>
                      <w:p w14:paraId="39D6740C" w14:textId="79E633B7" w:rsidR="00416C5A" w:rsidRPr="00794D12" w:rsidRDefault="00416C5A" w:rsidP="003E06D1">
                        <w:pPr>
                          <w:pStyle w:val="paragraph"/>
                          <w:spacing w:before="0" w:beforeAutospacing="0" w:after="0" w:afterAutospacing="0"/>
                          <w:ind w:left="720"/>
                          <w:textAlignment w:val="baseline"/>
                          <w:rPr>
                            <w:rFonts w:eastAsia="Calibri"/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  <w:p w14:paraId="732EB178" w14:textId="77777777" w:rsidR="00416C5A" w:rsidRDefault="00416C5A" w:rsidP="00416C5A">
                        <w:pPr>
                          <w:shd w:val="clear" w:color="auto" w:fill="FFFFFF" w:themeFill="background1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</w:pPr>
                        <w:r w:rsidRPr="009D7CC6">
                          <w:rPr>
                            <w:rFonts w:asciiTheme="minorBidi" w:hAnsiTheme="minorBidi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Math</w:t>
                        </w:r>
                      </w:p>
                      <w:p w14:paraId="615B42E0" w14:textId="77777777" w:rsidR="00416C5A" w:rsidRDefault="00416C5A" w:rsidP="00416C5A">
                        <w:pPr>
                          <w:shd w:val="clear" w:color="auto" w:fill="FFFFFF" w:themeFill="background1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u w:val="single"/>
                            <w:lang w:val="en-GB"/>
                          </w:rPr>
                        </w:pPr>
                        <w:r w:rsidRPr="0039694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u w:val="single"/>
                            <w:lang w:val="en-GB"/>
                          </w:rPr>
                          <w:t>Weekly focus:</w:t>
                        </w:r>
                      </w:p>
                      <w:p w14:paraId="17D9073F" w14:textId="77777777" w:rsidR="00935D21" w:rsidRPr="00621E60" w:rsidRDefault="00935D21" w:rsidP="00935D2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r w:rsidRPr="00621E60">
                          <w:rPr>
                            <w:rFonts w:asciiTheme="majorBidi" w:hAnsiTheme="majorBidi" w:cstheme="majorBidi"/>
                            <w:bCs/>
                          </w:rPr>
                          <w:t xml:space="preserve">Developing number sense. </w:t>
                        </w:r>
                      </w:p>
                      <w:p w14:paraId="7BF7B893" w14:textId="77777777" w:rsidR="00935D21" w:rsidRPr="00621E60" w:rsidRDefault="00935D21" w:rsidP="00935D2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r w:rsidRPr="00621E60">
                          <w:rPr>
                            <w:rFonts w:asciiTheme="majorBidi" w:hAnsiTheme="majorBidi" w:cstheme="majorBidi"/>
                            <w:bCs/>
                          </w:rPr>
                          <w:t>Count to tell the number of objects.</w:t>
                        </w:r>
                      </w:p>
                      <w:p w14:paraId="0B55A226" w14:textId="77777777" w:rsidR="00621E60" w:rsidRPr="00621E60" w:rsidRDefault="00621E60" w:rsidP="00621E6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r w:rsidRPr="00621E60">
                          <w:rPr>
                            <w:rFonts w:asciiTheme="majorBidi" w:hAnsiTheme="majorBidi" w:cstheme="majorBidi"/>
                            <w:bCs/>
                          </w:rPr>
                          <w:t>Promote visual perception skills by incorporating activities like puzzles and identifying shapes, colors.</w:t>
                        </w:r>
                      </w:p>
                      <w:p w14:paraId="6F3A5470" w14:textId="77777777" w:rsidR="00621E60" w:rsidRPr="00621E60" w:rsidRDefault="00621E60" w:rsidP="00621E60">
                        <w:pPr>
                          <w:pStyle w:val="paragraph"/>
                          <w:numPr>
                            <w:ilvl w:val="0"/>
                            <w:numId w:val="8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ajorBidi" w:eastAsiaTheme="minorHAnsi" w:hAnsiTheme="majorBidi" w:cstheme="majorBidi"/>
                            <w:b/>
                            <w:sz w:val="22"/>
                            <w:szCs w:val="22"/>
                            <w:lang w:val="en-US" w:eastAsia="en-US"/>
                          </w:rPr>
                        </w:pPr>
                        <w:r w:rsidRPr="00621E60">
                          <w:rPr>
                            <w:rFonts w:asciiTheme="majorBidi" w:eastAsiaTheme="minorHAnsi" w:hAnsiTheme="majorBidi" w:cstheme="majorBidi"/>
                            <w:bCs/>
                            <w:sz w:val="22"/>
                            <w:szCs w:val="22"/>
                            <w:lang w:val="en-US" w:eastAsia="en-US"/>
                          </w:rPr>
                          <w:t>Review numbers</w:t>
                        </w:r>
                        <w:r w:rsidRPr="00621E60">
                          <w:rPr>
                            <w:rFonts w:ascii="Arial" w:eastAsia="Calibri" w:hAnsi="Arial" w:cs="Arial"/>
                            <w:bCs/>
                            <w:sz w:val="22"/>
                            <w:szCs w:val="22"/>
                            <w:lang w:val="en-US" w:eastAsia="en-US"/>
                          </w:rPr>
                          <w:t>:</w:t>
                        </w:r>
                        <w:r w:rsidRPr="00621E60">
                          <w:rPr>
                            <w:rFonts w:asciiTheme="majorBidi" w:eastAsiaTheme="minorHAnsi" w:hAnsiTheme="majorBidi" w:cstheme="majorBidi"/>
                            <w:b/>
                            <w:sz w:val="22"/>
                            <w:szCs w:val="22"/>
                            <w:lang w:val="en-US" w:eastAsia="en-US"/>
                          </w:rPr>
                          <w:t>0-1-2-3</w:t>
                        </w:r>
                      </w:p>
                      <w:p w14:paraId="2BC62E50" w14:textId="77777777" w:rsidR="00621E60" w:rsidRPr="00621E60" w:rsidRDefault="00621E60" w:rsidP="00621E60">
                        <w:pPr>
                          <w:pStyle w:val="paragraph"/>
                          <w:numPr>
                            <w:ilvl w:val="0"/>
                            <w:numId w:val="8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ajorBidi" w:eastAsiaTheme="minorHAnsi" w:hAnsiTheme="majorBidi" w:cstheme="majorBidi"/>
                            <w:b/>
                            <w:sz w:val="22"/>
                            <w:szCs w:val="22"/>
                            <w:lang w:val="en-US" w:eastAsia="en-US"/>
                          </w:rPr>
                        </w:pPr>
                        <w:r w:rsidRPr="00621E60">
                          <w:rPr>
                            <w:rFonts w:asciiTheme="majorBidi" w:eastAsiaTheme="minorHAnsi" w:hAnsiTheme="majorBidi" w:cstheme="majorBidi"/>
                            <w:bCs/>
                            <w:sz w:val="22"/>
                            <w:szCs w:val="22"/>
                            <w:lang w:val="en-US" w:eastAsia="en-US"/>
                          </w:rPr>
                          <w:t>Review colors</w:t>
                        </w:r>
                        <w:r w:rsidRPr="00621E60">
                          <w:rPr>
                            <w:rFonts w:ascii="Arial" w:eastAsia="Calibri" w:hAnsi="Arial" w:cs="Arial"/>
                            <w:bCs/>
                            <w:sz w:val="22"/>
                            <w:szCs w:val="22"/>
                            <w:lang w:val="en-US" w:eastAsia="en-US"/>
                          </w:rPr>
                          <w:t xml:space="preserve">: </w:t>
                        </w:r>
                        <w:r w:rsidRPr="00621E60">
                          <w:rPr>
                            <w:rFonts w:asciiTheme="majorBidi" w:eastAsiaTheme="minorHAnsi" w:hAnsiTheme="majorBidi" w:cstheme="majorBidi"/>
                            <w:b/>
                            <w:sz w:val="22"/>
                            <w:szCs w:val="22"/>
                            <w:lang w:val="en-US" w:eastAsia="en-US"/>
                          </w:rPr>
                          <w:t>red, yellow, blue, green</w:t>
                        </w:r>
                        <w:r w:rsidRPr="00621E60">
                          <w:rPr>
                            <w:rFonts w:asciiTheme="majorBidi" w:hAnsiTheme="majorBidi" w:cstheme="majorBidi"/>
                            <w:bCs/>
                            <w:sz w:val="22"/>
                            <w:szCs w:val="22"/>
                          </w:rPr>
                          <w:t>.</w:t>
                        </w:r>
                      </w:p>
                      <w:p w14:paraId="6CEB7153" w14:textId="77777777" w:rsidR="00621E60" w:rsidRPr="00621E60" w:rsidRDefault="00621E60" w:rsidP="00621E60">
                        <w:pPr>
                          <w:pStyle w:val="paragraph"/>
                          <w:numPr>
                            <w:ilvl w:val="0"/>
                            <w:numId w:val="8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  <w:lang w:val="en-US" w:eastAsia="en-US"/>
                          </w:rPr>
                        </w:pPr>
                        <w:r w:rsidRPr="00621E60">
                          <w:rPr>
                            <w:rFonts w:asciiTheme="majorBidi" w:eastAsiaTheme="minorHAnsi" w:hAnsiTheme="majorBidi" w:cstheme="majorBidi"/>
                            <w:bCs/>
                            <w:sz w:val="22"/>
                            <w:szCs w:val="22"/>
                            <w:lang w:val="en-US" w:eastAsia="en-US"/>
                          </w:rPr>
                          <w:t>Review shapes:</w:t>
                        </w:r>
                        <w:r w:rsidRPr="00621E60">
                          <w:rPr>
                            <w:rFonts w:ascii="Arial" w:eastAsia="Calibri" w:hAnsi="Arial" w:cs="Arial"/>
                            <w:bCs/>
                            <w:sz w:val="22"/>
                            <w:szCs w:val="22"/>
                            <w:lang w:val="en-US" w:eastAsia="en-US"/>
                          </w:rPr>
                          <w:t xml:space="preserve"> </w:t>
                        </w:r>
                        <w:r w:rsidRPr="00621E60">
                          <w:rPr>
                            <w:rFonts w:asciiTheme="majorBidi" w:eastAsiaTheme="minorHAnsi" w:hAnsiTheme="majorBidi" w:cstheme="majorBidi"/>
                            <w:b/>
                            <w:sz w:val="22"/>
                            <w:szCs w:val="22"/>
                            <w:lang w:val="en-US" w:eastAsia="en-US"/>
                          </w:rPr>
                          <w:t>circle, star, crescent, square.</w:t>
                        </w:r>
                      </w:p>
                      <w:p w14:paraId="1F677B2F" w14:textId="77777777" w:rsidR="00621E60" w:rsidRPr="00621E60" w:rsidRDefault="00621E60" w:rsidP="00621E6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Theme="majorBidi" w:hAnsiTheme="majorBidi" w:cstheme="majorBidi"/>
                            <w:bCs/>
                          </w:rPr>
                        </w:pPr>
                        <w:r w:rsidRPr="00621E60">
                          <w:rPr>
                            <w:rFonts w:asciiTheme="majorBidi" w:hAnsiTheme="majorBidi" w:cstheme="majorBidi"/>
                            <w:bCs/>
                          </w:rPr>
                          <w:t xml:space="preserve">Introduce the opposites </w:t>
                        </w:r>
                        <w:r w:rsidRPr="00621E60">
                          <w:rPr>
                            <w:rFonts w:asciiTheme="majorBidi" w:hAnsiTheme="majorBidi" w:cstheme="majorBidi"/>
                            <w:b/>
                          </w:rPr>
                          <w:t>fast/slow</w:t>
                        </w:r>
                        <w:r w:rsidRPr="00621E60">
                          <w:rPr>
                            <w:rFonts w:asciiTheme="majorBidi" w:hAnsiTheme="majorBidi" w:cstheme="majorBidi"/>
                            <w:bCs/>
                          </w:rPr>
                          <w:t>.</w:t>
                        </w:r>
                      </w:p>
                      <w:p w14:paraId="5FED81A1" w14:textId="77777777" w:rsidR="00621E60" w:rsidRPr="00F26B12" w:rsidRDefault="00621E60" w:rsidP="00621E60">
                        <w:pPr>
                          <w:pStyle w:val="ListParagraph"/>
                          <w:rPr>
                            <w:rFonts w:asciiTheme="majorBidi" w:hAnsiTheme="majorBidi" w:cstheme="majorBidi"/>
                            <w:bCs/>
                            <w:sz w:val="24"/>
                            <w:szCs w:val="24"/>
                          </w:rPr>
                        </w:pPr>
                      </w:p>
                      <w:p w14:paraId="6D5A0D7E" w14:textId="77777777" w:rsidR="00416C5A" w:rsidRPr="009D7CC6" w:rsidRDefault="00416C5A" w:rsidP="00416C5A">
                        <w:pPr>
                          <w:shd w:val="clear" w:color="auto" w:fill="FFFFFF" w:themeFill="background1"/>
                          <w:rPr>
                            <w:rFonts w:asciiTheme="minorBidi" w:hAnsiTheme="minorBidi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</w:pPr>
                      </w:p>
                      <w:p w14:paraId="32C479EF" w14:textId="77777777" w:rsidR="00416C5A" w:rsidRDefault="00416C5A" w:rsidP="00416C5A">
                        <w:pPr>
                          <w:shd w:val="clear" w:color="auto" w:fill="FFFFFF" w:themeFill="background1"/>
                          <w:spacing w:after="0" w:line="240" w:lineRule="auto"/>
                          <w:contextualSpacing/>
                          <w:jc w:val="center"/>
                          <w:rPr>
                            <w:rFonts w:asciiTheme="minorBidi" w:eastAsia="Times New Roman" w:hAnsiTheme="minorBidi"/>
                            <w:b/>
                            <w:bCs/>
                            <w:u w:val="single"/>
                          </w:rPr>
                        </w:pPr>
                      </w:p>
                      <w:p w14:paraId="368693AD" w14:textId="77777777" w:rsidR="00416C5A" w:rsidRPr="00CF6C5A" w:rsidRDefault="00416C5A" w:rsidP="00416C5A">
                        <w:pPr>
                          <w:shd w:val="clear" w:color="auto" w:fill="FFFFFF" w:themeFill="background1"/>
                          <w:spacing w:after="0" w:line="240" w:lineRule="auto"/>
                          <w:contextualSpacing/>
                          <w:jc w:val="center"/>
                          <w:rPr>
                            <w:rFonts w:asciiTheme="minorBidi" w:eastAsia="Times New Roman" w:hAnsiTheme="minorBidi"/>
                            <w:b/>
                            <w:bCs/>
                            <w:u w:val="single"/>
                          </w:rPr>
                        </w:pPr>
                      </w:p>
                      <w:p w14:paraId="63DC231F" w14:textId="77777777" w:rsidR="00416C5A" w:rsidRPr="00CF6C5A" w:rsidRDefault="00416C5A" w:rsidP="00416C5A">
                        <w:pPr>
                          <w:shd w:val="clear" w:color="auto" w:fill="FFFFFF" w:themeFill="background1"/>
                          <w:rPr>
                            <w:rFonts w:asciiTheme="minorBidi" w:hAnsiTheme="minorBidi"/>
                            <w:b/>
                            <w:bCs/>
                            <w:u w:val="single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9" type="#_x0000_t75" alt="Description: Image result for educational quotes for kg" style="position:absolute;left:41518;top:4114;width:24647;height:21399;rotation:6364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">
                  <v:imagedata r:id="rId9" r:href="rId10"/>
                  <v:path arrowok="t"/>
                </v:shape>
              </v:group>
            </w:pict>
          </mc:Fallback>
        </mc:AlternateContent>
      </w:r>
    </w:p>
    <w:p w14:paraId="54C51C66" w14:textId="5BAEA6DF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28DF556A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1ADC8D9D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1A318C2A" w14:textId="77777777" w:rsidR="00416C5A" w:rsidRPr="00416C5A" w:rsidRDefault="00416C5A" w:rsidP="00416C5A">
      <w:pPr>
        <w:spacing w:after="200" w:line="276" w:lineRule="auto"/>
        <w:rPr>
          <w:kern w:val="0"/>
          <w:lang w:val="en-GB"/>
          <w14:ligatures w14:val="none"/>
        </w:rPr>
      </w:pPr>
    </w:p>
    <w:p w14:paraId="79DAEFB6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5F2B0BC2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116EE806" w14:textId="77777777" w:rsidR="00416C5A" w:rsidRPr="00416C5A" w:rsidRDefault="00416C5A" w:rsidP="00416C5A">
      <w:pPr>
        <w:tabs>
          <w:tab w:val="left" w:pos="1531"/>
        </w:tabs>
        <w:spacing w:after="200" w:line="276" w:lineRule="auto"/>
        <w:rPr>
          <w:kern w:val="0"/>
          <w14:ligatures w14:val="none"/>
        </w:rPr>
      </w:pPr>
      <w:r w:rsidRPr="00416C5A">
        <w:rPr>
          <w:kern w:val="0"/>
          <w14:ligatures w14:val="none"/>
        </w:rPr>
        <w:tab/>
      </w:r>
    </w:p>
    <w:p w14:paraId="66C7D9C9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1BFAE949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  <w:r w:rsidRPr="00416C5A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A8DBB" wp14:editId="38FC4116">
                <wp:simplePos x="0" y="0"/>
                <wp:positionH relativeFrom="column">
                  <wp:posOffset>2838451</wp:posOffset>
                </wp:positionH>
                <wp:positionV relativeFrom="paragraph">
                  <wp:posOffset>53340</wp:posOffset>
                </wp:positionV>
                <wp:extent cx="3448050" cy="2686050"/>
                <wp:effectExtent l="19050" t="1905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7097B" w14:textId="77777777" w:rsidR="00416C5A" w:rsidRPr="005B29FE" w:rsidRDefault="00416C5A" w:rsidP="00416C5A">
                            <w:pPr>
                              <w:pStyle w:val="ListParagraph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29FE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Reminders</w:t>
                            </w:r>
                          </w:p>
                          <w:p w14:paraId="64337372" w14:textId="77777777" w:rsidR="00416C5A" w:rsidRPr="003D187F" w:rsidRDefault="00416C5A" w:rsidP="00416C5A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64" w:firstLine="0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If you have not brought the school supplies, please do so as soon as possible.</w:t>
                            </w:r>
                          </w:p>
                          <w:p w14:paraId="24E0CC5C" w14:textId="77777777" w:rsidR="00416C5A" w:rsidRPr="003D187F" w:rsidRDefault="00416C5A" w:rsidP="00416C5A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64" w:firstLine="0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3D187F"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Make sure to have extra clothes. ​</w:t>
                            </w:r>
                          </w:p>
                          <w:p w14:paraId="5F0CA722" w14:textId="77777777" w:rsidR="00416C5A" w:rsidRPr="003D187F" w:rsidRDefault="00416C5A" w:rsidP="00416C5A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64" w:firstLine="0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3D187F"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Healthy food is necessary. ​</w:t>
                            </w:r>
                          </w:p>
                          <w:p w14:paraId="0374A8A9" w14:textId="77777777" w:rsidR="00416C5A" w:rsidRPr="003D187F" w:rsidRDefault="00416C5A" w:rsidP="00416C5A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64" w:firstLine="0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3D187F"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Must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wear school new uniform except for PE Days</w:t>
                            </w:r>
                          </w:p>
                          <w:p w14:paraId="2D76FEB0" w14:textId="77777777" w:rsidR="00416C5A" w:rsidRPr="003D187F" w:rsidRDefault="00416C5A" w:rsidP="00416C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3D187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 xml:space="preserve">Please inform the registration area in case you haven’t received an email from the school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>on the</w:t>
                            </w:r>
                            <w:r w:rsidRPr="003D187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3D187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u w:val="single"/>
                              </w:rPr>
                              <w:t>Plus Portal</w:t>
                            </w:r>
                            <w:r w:rsidRPr="003D187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 xml:space="preserve"> program.</w:t>
                            </w:r>
                          </w:p>
                          <w:p w14:paraId="49156E9E" w14:textId="77777777" w:rsidR="00416C5A" w:rsidRPr="003D187F" w:rsidRDefault="00416C5A" w:rsidP="00416C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  <w:r w:rsidRPr="003D187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>Thursday’s dismissal time is at 11:30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 xml:space="preserve"> am</w:t>
                            </w:r>
                            <w:r w:rsidRPr="003D187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>.</w:t>
                            </w:r>
                          </w:p>
                          <w:p w14:paraId="56418494" w14:textId="77777777" w:rsidR="00416C5A" w:rsidRPr="003D187F" w:rsidRDefault="00416C5A" w:rsidP="00416C5A">
                            <w:pPr>
                              <w:pStyle w:val="ListParagrap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5A8DBB" id="Text Box 2" o:spid="_x0000_s1030" type="#_x0000_t202" style="position:absolute;margin-left:223.5pt;margin-top:4.2pt;width:271.5pt;height:2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" strokeweight="2.25pt">
                <v:textbox>
                  <w:txbxContent>
                    <w:p w14:paraId="14F7097B" w14:textId="77777777" w:rsidR="00416C5A" w:rsidRPr="005B29FE" w:rsidRDefault="00416C5A" w:rsidP="00416C5A">
                      <w:pPr>
                        <w:pStyle w:val="ListParagraph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5B29FE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Reminders</w:t>
                      </w:r>
                    </w:p>
                    <w:p w14:paraId="64337372" w14:textId="77777777" w:rsidR="00416C5A" w:rsidRPr="003D187F" w:rsidRDefault="00416C5A" w:rsidP="00416C5A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64" w:firstLine="0"/>
                        <w:textAlignment w:val="baseline"/>
                        <w:rPr>
                          <w:rFonts w:eastAsia="Calibri"/>
                          <w:b/>
                          <w:bCs/>
                          <w:sz w:val="22"/>
                          <w:szCs w:val="22"/>
                          <w:lang w:val="en-US" w:eastAsia="en-US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If you have not brought the school supplies, please do so as soon as possible.</w:t>
                      </w:r>
                    </w:p>
                    <w:p w14:paraId="24E0CC5C" w14:textId="77777777" w:rsidR="00416C5A" w:rsidRPr="003D187F" w:rsidRDefault="00416C5A" w:rsidP="00416C5A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64" w:firstLine="0"/>
                        <w:textAlignment w:val="baseline"/>
                        <w:rPr>
                          <w:rFonts w:eastAsia="Calibri"/>
                          <w:b/>
                          <w:bCs/>
                          <w:sz w:val="22"/>
                          <w:szCs w:val="22"/>
                          <w:lang w:val="en-US" w:eastAsia="en-US"/>
                        </w:rPr>
                      </w:pPr>
                      <w:r w:rsidRPr="003D187F">
                        <w:rPr>
                          <w:rFonts w:eastAsia="Calibr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Make sure to have extra clothes. ​</w:t>
                      </w:r>
                    </w:p>
                    <w:p w14:paraId="5F0CA722" w14:textId="77777777" w:rsidR="00416C5A" w:rsidRPr="003D187F" w:rsidRDefault="00416C5A" w:rsidP="00416C5A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64" w:firstLine="0"/>
                        <w:textAlignment w:val="baseline"/>
                        <w:rPr>
                          <w:rFonts w:eastAsia="Calibri"/>
                          <w:b/>
                          <w:bCs/>
                          <w:sz w:val="22"/>
                          <w:szCs w:val="22"/>
                          <w:lang w:val="en-US" w:eastAsia="en-US"/>
                        </w:rPr>
                      </w:pPr>
                      <w:r w:rsidRPr="003D187F">
                        <w:rPr>
                          <w:rFonts w:eastAsia="Calibr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Healthy food is necessary. ​</w:t>
                      </w:r>
                    </w:p>
                    <w:p w14:paraId="0374A8A9" w14:textId="77777777" w:rsidR="00416C5A" w:rsidRPr="003D187F" w:rsidRDefault="00416C5A" w:rsidP="00416C5A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64" w:firstLine="0"/>
                        <w:textAlignment w:val="baseline"/>
                        <w:rPr>
                          <w:rFonts w:eastAsia="Calibri"/>
                          <w:b/>
                          <w:bCs/>
                          <w:sz w:val="22"/>
                          <w:szCs w:val="22"/>
                          <w:lang w:val="en-US" w:eastAsia="en-US"/>
                        </w:rPr>
                      </w:pPr>
                      <w:r w:rsidRPr="003D187F">
                        <w:rPr>
                          <w:rFonts w:eastAsia="Calibr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Must </w:t>
                      </w:r>
                      <w:r>
                        <w:rPr>
                          <w:rFonts w:eastAsia="Calibr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wear school new uniform except for PE Days</w:t>
                      </w:r>
                    </w:p>
                    <w:p w14:paraId="2D76FEB0" w14:textId="77777777" w:rsidR="00416C5A" w:rsidRPr="003D187F" w:rsidRDefault="00416C5A" w:rsidP="00416C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</w:rPr>
                      </w:pPr>
                      <w:r w:rsidRPr="003D187F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 xml:space="preserve">Please inform the registration area in case you haven’t received an email from the school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>on the</w:t>
                      </w:r>
                      <w:r w:rsidRPr="003D187F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3D187F">
                        <w:rPr>
                          <w:rFonts w:ascii="Times New Roman" w:eastAsia="Calibri" w:hAnsi="Times New Roman" w:cs="Times New Roman"/>
                          <w:b/>
                          <w:bCs/>
                          <w:u w:val="single"/>
                        </w:rPr>
                        <w:t>Plus Portal</w:t>
                      </w:r>
                      <w:r w:rsidRPr="003D187F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 xml:space="preserve"> program.</w:t>
                      </w:r>
                    </w:p>
                    <w:p w14:paraId="49156E9E" w14:textId="77777777" w:rsidR="00416C5A" w:rsidRPr="003D187F" w:rsidRDefault="00416C5A" w:rsidP="00416C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  <w:r w:rsidRPr="003D187F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>Thursday’s dismissal time is at 11:30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 xml:space="preserve"> am</w:t>
                      </w:r>
                      <w:r w:rsidRPr="003D187F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>.</w:t>
                      </w:r>
                    </w:p>
                    <w:p w14:paraId="56418494" w14:textId="77777777" w:rsidR="00416C5A" w:rsidRPr="003D187F" w:rsidRDefault="00416C5A" w:rsidP="00416C5A">
                      <w:pPr>
                        <w:pStyle w:val="ListParagraph"/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D45344" w14:textId="77777777" w:rsidR="00416C5A" w:rsidRPr="00416C5A" w:rsidRDefault="00416C5A" w:rsidP="00416C5A">
      <w:pPr>
        <w:tabs>
          <w:tab w:val="left" w:pos="3954"/>
        </w:tabs>
        <w:spacing w:after="200" w:line="276" w:lineRule="auto"/>
        <w:jc w:val="both"/>
        <w:rPr>
          <w:kern w:val="0"/>
          <w14:ligatures w14:val="none"/>
        </w:rPr>
      </w:pPr>
    </w:p>
    <w:p w14:paraId="038AFE98" w14:textId="77777777" w:rsidR="00416C5A" w:rsidRPr="00416C5A" w:rsidRDefault="00416C5A" w:rsidP="00416C5A">
      <w:pPr>
        <w:tabs>
          <w:tab w:val="left" w:pos="3954"/>
        </w:tabs>
        <w:spacing w:after="200" w:line="276" w:lineRule="auto"/>
        <w:jc w:val="both"/>
        <w:rPr>
          <w:kern w:val="0"/>
          <w14:ligatures w14:val="none"/>
        </w:rPr>
      </w:pPr>
      <w:r w:rsidRPr="00416C5A">
        <w:rPr>
          <w:kern w:val="0"/>
          <w14:ligatures w14:val="none"/>
        </w:rPr>
        <w:t xml:space="preserve">                                                                                                             </w:t>
      </w:r>
    </w:p>
    <w:p w14:paraId="0655CB1D" w14:textId="77777777" w:rsidR="00416C5A" w:rsidRPr="00416C5A" w:rsidRDefault="00416C5A" w:rsidP="00416C5A">
      <w:pPr>
        <w:tabs>
          <w:tab w:val="left" w:pos="3954"/>
        </w:tabs>
        <w:spacing w:after="200" w:line="276" w:lineRule="auto"/>
        <w:jc w:val="both"/>
        <w:rPr>
          <w:kern w:val="0"/>
          <w14:ligatures w14:val="none"/>
        </w:rPr>
      </w:pPr>
      <w:r w:rsidRPr="00416C5A">
        <w:rPr>
          <w:kern w:val="0"/>
          <w14:ligatures w14:val="none"/>
        </w:rPr>
        <w:br w:type="textWrapping" w:clear="all"/>
      </w:r>
    </w:p>
    <w:p w14:paraId="245DCC5D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3D75C16F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698A9B42" w14:textId="6758B932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05732E50" w14:textId="62DE300F" w:rsidR="00416C5A" w:rsidRPr="00416C5A" w:rsidRDefault="009F2338" w:rsidP="00416C5A">
      <w:pPr>
        <w:tabs>
          <w:tab w:val="left" w:pos="5880"/>
        </w:tabs>
        <w:spacing w:after="200" w:line="276" w:lineRule="auto"/>
        <w:rPr>
          <w:kern w:val="0"/>
          <w14:ligatures w14:val="none"/>
        </w:rPr>
      </w:pPr>
      <w:r w:rsidRPr="00416C5A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59B019" wp14:editId="79B626FF">
                <wp:simplePos x="0" y="0"/>
                <wp:positionH relativeFrom="column">
                  <wp:posOffset>-205092</wp:posOffset>
                </wp:positionH>
                <wp:positionV relativeFrom="paragraph">
                  <wp:posOffset>170180</wp:posOffset>
                </wp:positionV>
                <wp:extent cx="2886075" cy="2472855"/>
                <wp:effectExtent l="19050" t="19050" r="28575" b="228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47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D740E" w14:textId="5E5A9B35" w:rsidR="00416C5A" w:rsidRDefault="00416C5A" w:rsidP="00416C5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Arabic</w:t>
                            </w:r>
                          </w:p>
                          <w:p w14:paraId="488594A7" w14:textId="06B90702" w:rsidR="00A475CF" w:rsidRPr="003278C7" w:rsidRDefault="00B45F06" w:rsidP="00A475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</w:rPr>
                            </w:pPr>
                            <w:r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التعرف على خبرة صحتي وسلامتي</w:t>
                            </w:r>
                          </w:p>
                          <w:p w14:paraId="47A49526" w14:textId="4F29490D" w:rsidR="00A475CF" w:rsidRPr="000D2C4D" w:rsidRDefault="00A475CF" w:rsidP="00B45F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التعرف على </w:t>
                            </w:r>
                            <w:r w:rsidR="00B45F06"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>الحرف (ح</w:t>
                            </w:r>
                            <w:r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0FFA9B6A" w14:textId="7E6FAA6A" w:rsidR="00A475CF" w:rsidRDefault="00A475CF" w:rsidP="002130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التعرف على </w:t>
                            </w:r>
                            <w:r w:rsidR="00B45F06"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>العدد</w:t>
                            </w:r>
                            <w:r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="0021302C"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0E627431" w14:textId="387AF934" w:rsidR="00A475CF" w:rsidRDefault="00A475CF" w:rsidP="00A475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>التعرف على اللون ( الأخضر)</w:t>
                            </w:r>
                          </w:p>
                          <w:p w14:paraId="60B7172E" w14:textId="40940054" w:rsidR="00B45F06" w:rsidRPr="000D2C4D" w:rsidRDefault="00B45F06" w:rsidP="00B45F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>التعرف على شكل (المربع)</w:t>
                            </w:r>
                          </w:p>
                          <w:p w14:paraId="2FAAF7FA" w14:textId="32360FCB" w:rsidR="00416C5A" w:rsidRPr="00821685" w:rsidRDefault="00416C5A" w:rsidP="00416C5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Quran</w:t>
                            </w:r>
                          </w:p>
                          <w:p w14:paraId="0A98E74B" w14:textId="3A0EBE57" w:rsidR="00A475CF" w:rsidRDefault="00A475CF" w:rsidP="00A475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>سورة ( الناس)</w:t>
                            </w:r>
                          </w:p>
                          <w:p w14:paraId="62A8DA28" w14:textId="2BFA2653" w:rsidR="00A475CF" w:rsidRPr="000D2C4D" w:rsidRDefault="00A475CF" w:rsidP="00A475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>دعاء المساء( اللهم بك امسينا ...)</w:t>
                            </w:r>
                          </w:p>
                          <w:p w14:paraId="2AA54543" w14:textId="77777777" w:rsidR="00416C5A" w:rsidRPr="00CF6C5A" w:rsidRDefault="00416C5A" w:rsidP="00416C5A">
                            <w:pPr>
                              <w:shd w:val="clear" w:color="auto" w:fill="FFFFFF" w:themeFill="background1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15EDE41" w14:textId="77777777" w:rsidR="00416C5A" w:rsidRPr="00CF6C5A" w:rsidRDefault="00416C5A" w:rsidP="00416C5A">
                            <w:pPr>
                              <w:shd w:val="clear" w:color="auto" w:fill="FFFFFF" w:themeFill="background1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u w:val="single"/>
                              </w:rPr>
                            </w:pPr>
                          </w:p>
                          <w:bookmarkEnd w:id="0"/>
                          <w:p w14:paraId="4F811EF5" w14:textId="77777777" w:rsidR="00416C5A" w:rsidRPr="00CF6C5A" w:rsidRDefault="00416C5A" w:rsidP="00416C5A">
                            <w:pPr>
                              <w:shd w:val="clear" w:color="auto" w:fill="FFFFFF" w:themeFill="background1"/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9B019" id="_x0000_s1031" type="#_x0000_t202" style="position:absolute;margin-left:-16.15pt;margin-top:13.4pt;width:227.25pt;height:19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" strokeweight="3pt">
                <v:textbox>
                  <w:txbxContent>
                    <w:p w14:paraId="412D740E" w14:textId="5E5A9B35" w:rsidR="00416C5A" w:rsidRDefault="00416C5A" w:rsidP="00416C5A">
                      <w:pPr>
                        <w:shd w:val="clear" w:color="auto" w:fill="FFFFFF" w:themeFill="background1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</w:pPr>
                      <w:bookmarkStart w:id="1" w:name="_GoBack"/>
                      <w:r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Arabic</w:t>
                      </w:r>
                    </w:p>
                    <w:p w14:paraId="488594A7" w14:textId="06B90702" w:rsidR="00A475CF" w:rsidRPr="003278C7" w:rsidRDefault="00B45F06" w:rsidP="00A475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</w:rPr>
                      </w:pPr>
                      <w:r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التعرف على خبرة صحتي وسلامتي</w:t>
                      </w:r>
                    </w:p>
                    <w:p w14:paraId="47A49526" w14:textId="4F29490D" w:rsidR="00A475CF" w:rsidRPr="000D2C4D" w:rsidRDefault="00A475CF" w:rsidP="00B45F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  <w:b/>
                          <w:bCs/>
                        </w:rPr>
                      </w:pPr>
                      <w:r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 xml:space="preserve">التعرف على </w:t>
                      </w:r>
                      <w:r w:rsidR="00B45F06"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>الحرف (ح</w:t>
                      </w:r>
                      <w:r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>)</w:t>
                      </w:r>
                    </w:p>
                    <w:p w14:paraId="0FFA9B6A" w14:textId="7E6FAA6A" w:rsidR="00A475CF" w:rsidRDefault="00A475CF" w:rsidP="002130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  <w:b/>
                          <w:bCs/>
                        </w:rPr>
                      </w:pPr>
                      <w:r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 xml:space="preserve">التعرف على </w:t>
                      </w:r>
                      <w:r w:rsidR="00B45F06"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>العدد</w:t>
                      </w:r>
                      <w:r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>(</w:t>
                      </w:r>
                      <w:r w:rsidR="0021302C"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>)</w:t>
                      </w:r>
                    </w:p>
                    <w:p w14:paraId="0E627431" w14:textId="387AF934" w:rsidR="00A475CF" w:rsidRDefault="00A475CF" w:rsidP="00A475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  <w:b/>
                          <w:bCs/>
                        </w:rPr>
                      </w:pPr>
                      <w:r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>التعرف على اللون ( الأخضر)</w:t>
                      </w:r>
                    </w:p>
                    <w:p w14:paraId="60B7172E" w14:textId="40940054" w:rsidR="00B45F06" w:rsidRPr="000D2C4D" w:rsidRDefault="00B45F06" w:rsidP="00B45F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  <w:b/>
                          <w:bCs/>
                        </w:rPr>
                      </w:pPr>
                      <w:r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>التعرف على شكل (المربع)</w:t>
                      </w:r>
                    </w:p>
                    <w:p w14:paraId="2FAAF7FA" w14:textId="32360FCB" w:rsidR="00416C5A" w:rsidRPr="00821685" w:rsidRDefault="00416C5A" w:rsidP="00416C5A">
                      <w:pPr>
                        <w:shd w:val="clear" w:color="auto" w:fill="FFFFFF" w:themeFill="background1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Quran</w:t>
                      </w:r>
                    </w:p>
                    <w:p w14:paraId="0A98E74B" w14:textId="3A0EBE57" w:rsidR="00A475CF" w:rsidRDefault="00A475CF" w:rsidP="00A475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  <w:b/>
                          <w:bCs/>
                        </w:rPr>
                      </w:pPr>
                      <w:r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>سورة ( الناس)</w:t>
                      </w:r>
                    </w:p>
                    <w:p w14:paraId="62A8DA28" w14:textId="2BFA2653" w:rsidR="00A475CF" w:rsidRPr="000D2C4D" w:rsidRDefault="00A475CF" w:rsidP="00A475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  <w:b/>
                          <w:bCs/>
                        </w:rPr>
                      </w:pPr>
                      <w:r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>دعاء المساء( اللهم بك امسينا ...)</w:t>
                      </w:r>
                    </w:p>
                    <w:p w14:paraId="2AA54543" w14:textId="77777777" w:rsidR="00416C5A" w:rsidRPr="00CF6C5A" w:rsidRDefault="00416C5A" w:rsidP="00416C5A">
                      <w:pPr>
                        <w:shd w:val="clear" w:color="auto" w:fill="FFFFFF" w:themeFill="background1"/>
                        <w:spacing w:after="0" w:line="240" w:lineRule="auto"/>
                        <w:contextualSpacing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u w:val="single"/>
                        </w:rPr>
                      </w:pPr>
                    </w:p>
                    <w:p w14:paraId="215EDE41" w14:textId="77777777" w:rsidR="00416C5A" w:rsidRPr="00CF6C5A" w:rsidRDefault="00416C5A" w:rsidP="00416C5A">
                      <w:pPr>
                        <w:shd w:val="clear" w:color="auto" w:fill="FFFFFF" w:themeFill="background1"/>
                        <w:spacing w:after="0" w:line="240" w:lineRule="auto"/>
                        <w:contextualSpacing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u w:val="single"/>
                        </w:rPr>
                      </w:pPr>
                    </w:p>
                    <w:bookmarkEnd w:id="1"/>
                    <w:p w14:paraId="4F811EF5" w14:textId="77777777" w:rsidR="00416C5A" w:rsidRPr="00CF6C5A" w:rsidRDefault="00416C5A" w:rsidP="00416C5A">
                      <w:pPr>
                        <w:shd w:val="clear" w:color="auto" w:fill="FFFFFF" w:themeFill="background1"/>
                        <w:rPr>
                          <w:rFonts w:asciiTheme="minorBidi" w:hAnsiTheme="minorBidi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C465CA" w14:textId="794EE618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tbl>
      <w:tblPr>
        <w:tblStyle w:val="TableGrid"/>
        <w:tblpPr w:leftFromText="180" w:rightFromText="180" w:vertAnchor="text" w:horzAnchor="margin" w:tblpXSpec="right" w:tblpY="342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16C5A" w:rsidRPr="00416C5A" w14:paraId="71F2CE51" w14:textId="77777777" w:rsidTr="00E65CCE">
        <w:trPr>
          <w:trHeight w:val="349"/>
        </w:trPr>
        <w:tc>
          <w:tcPr>
            <w:tcW w:w="4786" w:type="dxa"/>
          </w:tcPr>
          <w:p w14:paraId="3F81CF19" w14:textId="77777777" w:rsidR="00416C5A" w:rsidRPr="00416C5A" w:rsidRDefault="00416C5A" w:rsidP="00416C5A">
            <w:pPr>
              <w:spacing w:after="20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16C5A">
              <w:rPr>
                <w:b/>
                <w:bCs/>
                <w:color w:val="FF0000"/>
                <w:sz w:val="28"/>
                <w:szCs w:val="28"/>
              </w:rPr>
              <w:t>Star</w:t>
            </w:r>
            <w:r w:rsidRPr="00416C5A">
              <w:rPr>
                <w:b/>
                <w:bCs/>
                <w:color w:val="FF0000"/>
                <w:sz w:val="28"/>
                <w:szCs w:val="28"/>
                <w:lang w:val="en-GB"/>
              </w:rPr>
              <w:t>s</w:t>
            </w:r>
            <w:r w:rsidRPr="00416C5A">
              <w:rPr>
                <w:b/>
                <w:bCs/>
                <w:color w:val="FF0000"/>
                <w:sz w:val="28"/>
                <w:szCs w:val="28"/>
              </w:rPr>
              <w:t xml:space="preserve"> of the week</w:t>
            </w:r>
          </w:p>
        </w:tc>
      </w:tr>
      <w:tr w:rsidR="00416C5A" w:rsidRPr="00416C5A" w14:paraId="17E521D3" w14:textId="77777777" w:rsidTr="00E65CCE">
        <w:trPr>
          <w:trHeight w:val="349"/>
        </w:trPr>
        <w:tc>
          <w:tcPr>
            <w:tcW w:w="4786" w:type="dxa"/>
          </w:tcPr>
          <w:p w14:paraId="0AE1EA45" w14:textId="4D9F3FA3" w:rsidR="00416C5A" w:rsidRPr="00416C5A" w:rsidRDefault="00C20253" w:rsidP="00416C5A">
            <w:pPr>
              <w:spacing w:after="200" w:line="276" w:lineRule="auto"/>
              <w:jc w:val="center"/>
              <w:rPr>
                <w:rFonts w:asciiTheme="minorBidi" w:eastAsia="Calibri" w:hAnsiTheme="minorBidi"/>
                <w:b/>
                <w:bCs/>
              </w:rPr>
            </w:pPr>
            <w:proofErr w:type="spellStart"/>
            <w:r>
              <w:rPr>
                <w:rFonts w:asciiTheme="minorBidi" w:eastAsia="Calibri" w:hAnsiTheme="minorBidi"/>
                <w:b/>
                <w:bCs/>
              </w:rPr>
              <w:t>Mo</w:t>
            </w:r>
            <w:r w:rsidR="00327389">
              <w:rPr>
                <w:rFonts w:asciiTheme="minorBidi" w:eastAsia="Calibri" w:hAnsiTheme="minorBidi"/>
                <w:b/>
                <w:bCs/>
              </w:rPr>
              <w:t>udhi</w:t>
            </w:r>
            <w:proofErr w:type="spellEnd"/>
            <w:r w:rsidR="00327389">
              <w:rPr>
                <w:rFonts w:asciiTheme="minorBidi" w:eastAsia="Calibri" w:hAnsiTheme="minorBidi"/>
                <w:b/>
                <w:bCs/>
              </w:rPr>
              <w:t xml:space="preserve"> </w:t>
            </w:r>
            <w:proofErr w:type="spellStart"/>
            <w:r w:rsidR="00327389">
              <w:rPr>
                <w:rFonts w:asciiTheme="minorBidi" w:eastAsia="Calibri" w:hAnsiTheme="minorBidi"/>
                <w:b/>
                <w:bCs/>
              </w:rPr>
              <w:t>Jassim</w:t>
            </w:r>
            <w:proofErr w:type="spellEnd"/>
            <w:r w:rsidR="00327389">
              <w:rPr>
                <w:rFonts w:asciiTheme="minorBidi" w:eastAsia="Calibri" w:hAnsiTheme="minorBidi"/>
                <w:b/>
                <w:bCs/>
              </w:rPr>
              <w:t xml:space="preserve"> </w:t>
            </w:r>
            <w:proofErr w:type="spellStart"/>
            <w:r w:rsidR="00327389">
              <w:rPr>
                <w:rFonts w:asciiTheme="minorBidi" w:eastAsia="Calibri" w:hAnsiTheme="minorBidi"/>
                <w:b/>
                <w:bCs/>
              </w:rPr>
              <w:t>Alrasheedi</w:t>
            </w:r>
            <w:proofErr w:type="spellEnd"/>
          </w:p>
        </w:tc>
      </w:tr>
    </w:tbl>
    <w:p w14:paraId="4C4F5D70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1BC07DF6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42AD0BE7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03AE65FA" w14:textId="77777777" w:rsidR="00416C5A" w:rsidRPr="00416C5A" w:rsidRDefault="00416C5A" w:rsidP="00416C5A">
      <w:pPr>
        <w:tabs>
          <w:tab w:val="left" w:pos="2935"/>
        </w:tabs>
        <w:spacing w:after="200" w:line="276" w:lineRule="auto"/>
        <w:rPr>
          <w:kern w:val="0"/>
          <w14:ligatures w14:val="none"/>
        </w:rPr>
      </w:pPr>
      <w:r w:rsidRPr="00416C5A">
        <w:rPr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D5E71" wp14:editId="112D1F12">
                <wp:simplePos x="0" y="0"/>
                <wp:positionH relativeFrom="margin">
                  <wp:posOffset>209550</wp:posOffset>
                </wp:positionH>
                <wp:positionV relativeFrom="margin">
                  <wp:posOffset>-52705</wp:posOffset>
                </wp:positionV>
                <wp:extent cx="5676900" cy="628650"/>
                <wp:effectExtent l="9525" t="25400" r="38100" b="31750"/>
                <wp:wrapSquare wrapText="bothSides"/>
                <wp:docPr id="87748817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690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461773" w14:textId="77777777" w:rsidR="00416C5A" w:rsidRPr="008F4178" w:rsidRDefault="00416C5A" w:rsidP="00416C5A">
                            <w:pPr>
                              <w:bidi/>
                              <w:jc w:val="center"/>
                              <w:rPr>
                                <w:rFonts w:ascii="Arial Black"/>
                                <w:color w:val="B2B2B2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F4178">
                              <w:rPr>
                                <w:rFonts w:ascii="Arial Black"/>
                                <w:color w:val="B2B2B2"/>
                                <w:sz w:val="52"/>
                                <w:szCs w:val="52"/>
                                <w:rtl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الرسالة الاسبوعية </w:t>
                            </w:r>
                            <w:r w:rsidRPr="008F4178">
                              <w:rPr>
                                <w:rFonts w:ascii="Arial Black" w:hAnsi="Arial Black"/>
                                <w:color w:val="B2B2B2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Pre-K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4D5E71" id="WordArt 4" o:spid="_x0000_s1032" type="#_x0000_t202" style="position:absolute;margin-left:16.5pt;margin-top:-4.15pt;width:44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" filled="f" stroked="f">
                <o:lock v:ext="edit" shapetype="t"/>
                <v:textbox style="mso-fit-shape-to-text:t">
                  <w:txbxContent>
                    <w:p w14:paraId="78461773" w14:textId="77777777" w:rsidR="00416C5A" w:rsidRPr="008F4178" w:rsidRDefault="00416C5A" w:rsidP="00416C5A">
                      <w:pPr>
                        <w:bidi/>
                        <w:jc w:val="center"/>
                        <w:rPr>
                          <w:rFonts w:ascii="Arial Black"/>
                          <w:color w:val="B2B2B2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8F4178">
                        <w:rPr>
                          <w:rFonts w:ascii="Arial Black"/>
                          <w:color w:val="B2B2B2"/>
                          <w:sz w:val="52"/>
                          <w:szCs w:val="52"/>
                          <w:rtl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الرسالة الاسبوعية </w:t>
                      </w:r>
                      <w:r w:rsidRPr="008F4178">
                        <w:rPr>
                          <w:rFonts w:ascii="Arial Black" w:hAnsi="Arial Black"/>
                          <w:color w:val="B2B2B2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Pre-K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48ADF1E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  <w:r w:rsidRPr="00416C5A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DBF7F" wp14:editId="6C2FB891">
                <wp:simplePos x="0" y="0"/>
                <wp:positionH relativeFrom="column">
                  <wp:posOffset>-209550</wp:posOffset>
                </wp:positionH>
                <wp:positionV relativeFrom="paragraph">
                  <wp:posOffset>86995</wp:posOffset>
                </wp:positionV>
                <wp:extent cx="2914650" cy="4133850"/>
                <wp:effectExtent l="19050" t="1905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ABF4B" w14:textId="77777777" w:rsidR="00416C5A" w:rsidRDefault="00416C5A" w:rsidP="00416C5A">
                            <w:pPr>
                              <w:shd w:val="clear" w:color="auto" w:fill="FFFFFF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ال</w:t>
                            </w:r>
                            <w:r w:rsidRPr="0061129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لغة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الإ</w:t>
                            </w:r>
                            <w:r w:rsidRPr="0061129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نجليزية</w:t>
                            </w:r>
                          </w:p>
                          <w:p w14:paraId="7F698A57" w14:textId="77777777" w:rsidR="00416C5A" w:rsidRPr="002B3B9F" w:rsidRDefault="00416C5A" w:rsidP="00416C5A">
                            <w:pPr>
                              <w:shd w:val="clear" w:color="auto" w:fill="FFFFFF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</w:p>
                          <w:p w14:paraId="493989BB" w14:textId="757520DB" w:rsidR="007231C9" w:rsidRPr="007231C9" w:rsidRDefault="007231C9" w:rsidP="00D235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0" w:line="240" w:lineRule="auto"/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rtl/>
                                <w:lang w:bidi="ar-KW"/>
                              </w:rPr>
                            </w:pPr>
                            <w:r w:rsidRPr="007231C9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ناقش كيف تختلف الحيوانات وتتشابه فيم</w:t>
                            </w:r>
                            <w:r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  <w:t xml:space="preserve"> </w:t>
                            </w:r>
                            <w:r w:rsidRPr="007231C9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يتعلق ببيوتها وطعامها.</w:t>
                            </w:r>
                          </w:p>
                          <w:p w14:paraId="3F65B7CE" w14:textId="3EF49262" w:rsidR="007231C9" w:rsidRPr="007231C9" w:rsidRDefault="007231C9" w:rsidP="00D235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0" w:line="240" w:lineRule="auto"/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</w:pPr>
                            <w:r w:rsidRPr="007231C9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 وصف ومقارنة الحيوانات</w:t>
                            </w:r>
                          </w:p>
                          <w:p w14:paraId="3D43CF64" w14:textId="669742E4" w:rsidR="00CA5A41" w:rsidRPr="00CA5A41" w:rsidRDefault="00CA5A41" w:rsidP="00D235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0" w:line="240" w:lineRule="auto"/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</w:pPr>
                            <w:r w:rsidRPr="00CA5A41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تعتبر الأنشطة مثل استخدام أقلام التلوين وبناء المكعبات والقولبة بالطين ممتازة لتطوير المهارات الحركية الدقيقة.</w:t>
                            </w:r>
                          </w:p>
                          <w:p w14:paraId="234EAF5C" w14:textId="59808185" w:rsidR="00CA5A41" w:rsidRPr="00CA5A41" w:rsidRDefault="00CA5A41" w:rsidP="00D235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0" w:line="240" w:lineRule="auto"/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</w:pPr>
                            <w:r w:rsidRPr="00CA5A41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تقديم الحرف والصوت  </w:t>
                            </w:r>
                            <w:proofErr w:type="spellStart"/>
                            <w:r w:rsidR="007231C9"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  <w:t>Kk</w:t>
                            </w:r>
                            <w:proofErr w:type="spellEnd"/>
                            <w:r w:rsidRPr="00CA5A41"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  <w:t xml:space="preserve"> /</w:t>
                            </w:r>
                            <w:r w:rsidR="007231C9"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  <w:t>k</w:t>
                            </w:r>
                            <w:r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  <w:t>/</w:t>
                            </w:r>
                          </w:p>
                          <w:p w14:paraId="7FECCD9E" w14:textId="3CC8C58D" w:rsidR="00416C5A" w:rsidRPr="007231C9" w:rsidRDefault="00416C5A" w:rsidP="00D23568">
                            <w:pPr>
                              <w:pStyle w:val="ListParagraph"/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0" w:line="480" w:lineRule="atLeast"/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</w:pPr>
                          </w:p>
                          <w:p w14:paraId="20F78D48" w14:textId="77777777" w:rsidR="00416C5A" w:rsidRPr="00502E17" w:rsidRDefault="00416C5A" w:rsidP="00416C5A">
                            <w:pPr>
                              <w:pStyle w:val="ListParagraph"/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02E1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ال</w:t>
                            </w:r>
                            <w:r w:rsidRPr="00502E1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رياضيات</w:t>
                            </w:r>
                            <w:r w:rsidRPr="00502E1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1F8954B" w14:textId="769BA543" w:rsidR="00D23568" w:rsidRPr="00D23568" w:rsidRDefault="00D23568" w:rsidP="00D235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0" w:line="240" w:lineRule="auto"/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</w:pPr>
                            <w:r w:rsidRPr="00D23568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تعزيز مهارات الإدراك البصري من خلال دمج أنشطة مثل الألغاز وتحديد الأشكال</w:t>
                            </w:r>
                            <w:r w:rsidRPr="00D23568"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  <w:t xml:space="preserve"> </w:t>
                            </w:r>
                            <w:r w:rsidRPr="00D23568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والألوان.</w:t>
                            </w:r>
                          </w:p>
                          <w:p w14:paraId="6611BFCB" w14:textId="29AD8CA0" w:rsidR="00D2360A" w:rsidRPr="00D2360A" w:rsidRDefault="00D2360A" w:rsidP="00D235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0" w:line="240" w:lineRule="auto"/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</w:pPr>
                            <w:r w:rsidRPr="00D2360A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تنمية الحس العددي.</w:t>
                            </w:r>
                          </w:p>
                          <w:p w14:paraId="3BFEA2AA" w14:textId="3C3832F0" w:rsidR="00A3350D" w:rsidRPr="00D2360A" w:rsidRDefault="00A3350D" w:rsidP="00D235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0" w:line="240" w:lineRule="auto"/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rtl/>
                                <w:lang w:bidi="ar-KW"/>
                              </w:rPr>
                            </w:pPr>
                            <w:r w:rsidRPr="00D2360A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العد لمعرفة الأرقام </w:t>
                            </w:r>
                            <w:r w:rsidR="00D2360A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عدد الأشياء</w:t>
                            </w:r>
                            <w:r w:rsidRPr="00D2360A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.</w:t>
                            </w:r>
                          </w:p>
                          <w:p w14:paraId="32B3297A" w14:textId="5B35A577" w:rsidR="00A3350D" w:rsidRPr="00A3350D" w:rsidRDefault="00A3350D" w:rsidP="00D235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0" w:line="240" w:lineRule="auto"/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rtl/>
                                <w:lang w:bidi="ar-KW"/>
                              </w:rPr>
                            </w:pPr>
                            <w:r w:rsidRPr="00A3350D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 </w:t>
                            </w:r>
                            <w:r w:rsidR="00C2500C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مراجعة الارقام 0,1,2,3 </w:t>
                            </w:r>
                          </w:p>
                          <w:p w14:paraId="295025D5" w14:textId="062F0583" w:rsidR="00873D31" w:rsidRPr="00D23568" w:rsidRDefault="00C2500C" w:rsidP="00D235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0" w:line="240" w:lineRule="auto"/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</w:pPr>
                            <w:r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مراجعة الألوان</w:t>
                            </w:r>
                            <w:r w:rsidR="00873D31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 </w:t>
                            </w:r>
                            <w:r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الأحمر ,الأصفر ,الأزرق و</w:t>
                            </w:r>
                            <w:r w:rsidR="00873D31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الأخضر</w:t>
                            </w:r>
                            <w:r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.</w:t>
                            </w:r>
                          </w:p>
                          <w:p w14:paraId="68ADB0FC" w14:textId="6827CE85" w:rsidR="00873D31" w:rsidRPr="00873D31" w:rsidRDefault="00C2500C" w:rsidP="00873D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  <w:lang w:bidi="ar-KW"/>
                              </w:rPr>
                            </w:pPr>
                            <w:r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مراجعة الأشكال</w:t>
                            </w:r>
                            <w:r w:rsidR="00873D31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 </w:t>
                            </w:r>
                            <w:r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 دائره ,نجمة </w:t>
                            </w:r>
                            <w:r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YE"/>
                              </w:rPr>
                              <w:t>,هلال  و</w:t>
                            </w:r>
                            <w:r w:rsidR="00873D31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مربع</w:t>
                            </w:r>
                          </w:p>
                          <w:p w14:paraId="004E1160" w14:textId="3985E78D" w:rsidR="00416C5A" w:rsidRPr="00873D31" w:rsidRDefault="00873D31" w:rsidP="00873D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</w:pPr>
                            <w:r w:rsidRPr="00873D31"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rtl/>
                                <w:lang w:bidi="ar-KW"/>
                              </w:rPr>
                              <w:t xml:space="preserve">تقديم الأضداد </w:t>
                            </w:r>
                            <w:r w:rsidR="00C2500C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سريع</w:t>
                            </w:r>
                            <w:r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 </w:t>
                            </w:r>
                            <w:r w:rsidRPr="00873D31"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rtl/>
                                <w:lang w:bidi="ar-KW"/>
                              </w:rPr>
                              <w:t xml:space="preserve"> / </w:t>
                            </w:r>
                            <w:r w:rsidR="00C2500C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بطيئ</w:t>
                            </w:r>
                            <w:r w:rsidRPr="00873D31"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  <w:t>.</w:t>
                            </w:r>
                            <w:r w:rsidR="00416C5A" w:rsidRPr="00873D31"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rtl/>
                                <w:lang w:bidi="ar-KW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0DBF7F" id="_x0000_s1033" type="#_x0000_t202" style="position:absolute;margin-left:-16.5pt;margin-top:6.85pt;width:229.5pt;height:3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2CEwIAACgEAAAOAAAAZHJzL2Uyb0RvYy54bWysU9tu2zAMfR+wfxD0vjhJkzYz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" strokeweight="2.25pt">
                <v:textbox>
                  <w:txbxContent>
                    <w:p w14:paraId="475ABF4B" w14:textId="77777777" w:rsidR="00416C5A" w:rsidRDefault="00416C5A" w:rsidP="00416C5A">
                      <w:pPr>
                        <w:shd w:val="clear" w:color="auto" w:fill="FFFFFF"/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ال</w:t>
                      </w:r>
                      <w:r w:rsidRPr="00611295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 xml:space="preserve">لغة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الإ</w:t>
                      </w:r>
                      <w:r w:rsidRPr="00611295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نجليزية</w:t>
                      </w:r>
                    </w:p>
                    <w:p w14:paraId="7F698A57" w14:textId="77777777" w:rsidR="00416C5A" w:rsidRPr="002B3B9F" w:rsidRDefault="00416C5A" w:rsidP="00416C5A">
                      <w:pPr>
                        <w:shd w:val="clear" w:color="auto" w:fill="FFFFFF"/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</w:pPr>
                    </w:p>
                    <w:p w14:paraId="493989BB" w14:textId="757520DB" w:rsidR="007231C9" w:rsidRPr="007231C9" w:rsidRDefault="007231C9" w:rsidP="00D235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0" w:line="240" w:lineRule="auto"/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</w:pPr>
                      <w:r w:rsidRPr="007231C9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ناقش كيف تختلف الحيوانات وتتشابه فيم</w:t>
                      </w:r>
                      <w:r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  <w:t xml:space="preserve"> </w:t>
                      </w:r>
                      <w:r w:rsidRPr="007231C9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يتعلق ببيوتها وطعامها.</w:t>
                      </w:r>
                    </w:p>
                    <w:p w14:paraId="3F65B7CE" w14:textId="3EF49262" w:rsidR="007231C9" w:rsidRPr="007231C9" w:rsidRDefault="007231C9" w:rsidP="00D235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0" w:line="240" w:lineRule="auto"/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</w:pPr>
                      <w:r w:rsidRPr="007231C9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 xml:space="preserve"> وصف ومقارنة الحيوانات</w:t>
                      </w:r>
                    </w:p>
                    <w:p w14:paraId="3D43CF64" w14:textId="669742E4" w:rsidR="00CA5A41" w:rsidRPr="00CA5A41" w:rsidRDefault="00CA5A41" w:rsidP="00D235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0" w:line="240" w:lineRule="auto"/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</w:pPr>
                      <w:r w:rsidRPr="00CA5A41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تعتبر الأنشطة مثل استخدام أقلام التلوين وبناء المكعبات والقولبة بالطين ممتازة لتطوير المهارات الحركية الدقيقة.</w:t>
                      </w:r>
                    </w:p>
                    <w:p w14:paraId="234EAF5C" w14:textId="59808185" w:rsidR="00CA5A41" w:rsidRPr="00CA5A41" w:rsidRDefault="00CA5A41" w:rsidP="00D235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0" w:line="240" w:lineRule="auto"/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</w:pPr>
                      <w:r w:rsidRPr="00CA5A41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 xml:space="preserve">تقديم الحرف والصوت  </w:t>
                      </w:r>
                      <w:r w:rsidR="007231C9"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  <w:t>Kk</w:t>
                      </w:r>
                      <w:r w:rsidRPr="00CA5A41"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  <w:t xml:space="preserve"> /</w:t>
                      </w:r>
                      <w:r w:rsidR="007231C9"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  <w:t>k</w:t>
                      </w:r>
                      <w:r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  <w:t>/</w:t>
                      </w:r>
                    </w:p>
                    <w:p w14:paraId="7FECCD9E" w14:textId="3CC8C58D" w:rsidR="00416C5A" w:rsidRPr="007231C9" w:rsidRDefault="00416C5A" w:rsidP="00D23568">
                      <w:pPr>
                        <w:pStyle w:val="ListParagraph"/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0" w:line="480" w:lineRule="atLeast"/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</w:pPr>
                    </w:p>
                    <w:p w14:paraId="20F78D48" w14:textId="77777777" w:rsidR="00416C5A" w:rsidRPr="00502E17" w:rsidRDefault="00416C5A" w:rsidP="00416C5A">
                      <w:pPr>
                        <w:pStyle w:val="ListParagraph"/>
                        <w:bidi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502E17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ال</w:t>
                      </w:r>
                      <w:r w:rsidRPr="00502E1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رياضيات</w:t>
                      </w:r>
                      <w:r w:rsidRPr="00502E1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1F8954B" w14:textId="769BA543" w:rsidR="00D23568" w:rsidRPr="00D23568" w:rsidRDefault="00D23568" w:rsidP="00D235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0" w:line="240" w:lineRule="auto"/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</w:pPr>
                      <w:r w:rsidRPr="00D23568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تعزيز مهارات الإدراك البصري من خلال دمج أنشطة مثل الألغاز وتحديد الأشكال</w:t>
                      </w:r>
                      <w:r w:rsidRPr="00D23568"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  <w:t xml:space="preserve"> </w:t>
                      </w:r>
                      <w:r w:rsidRPr="00D23568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والألوان.</w:t>
                      </w:r>
                    </w:p>
                    <w:p w14:paraId="6611BFCB" w14:textId="29AD8CA0" w:rsidR="00D2360A" w:rsidRPr="00D2360A" w:rsidRDefault="00D2360A" w:rsidP="00D235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0" w:line="240" w:lineRule="auto"/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</w:pPr>
                      <w:r w:rsidRPr="00D2360A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تنمية الحس العددي.</w:t>
                      </w:r>
                    </w:p>
                    <w:p w14:paraId="3BFEA2AA" w14:textId="3C3832F0" w:rsidR="00A3350D" w:rsidRPr="00D2360A" w:rsidRDefault="00A3350D" w:rsidP="00D235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0" w:line="240" w:lineRule="auto"/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rtl/>
                          <w:lang w:bidi="ar-KW"/>
                        </w:rPr>
                      </w:pPr>
                      <w:r w:rsidRPr="00D2360A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 xml:space="preserve">العد لمعرفة الأرقام </w:t>
                      </w:r>
                      <w:r w:rsidR="00D2360A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عدد الأشياء</w:t>
                      </w:r>
                      <w:r w:rsidRPr="00D2360A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.</w:t>
                      </w:r>
                    </w:p>
                    <w:p w14:paraId="32B3297A" w14:textId="5B35A577" w:rsidR="00A3350D" w:rsidRPr="00A3350D" w:rsidRDefault="00A3350D" w:rsidP="00D235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0" w:line="240" w:lineRule="auto"/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rtl/>
                          <w:lang w:bidi="ar-KW"/>
                        </w:rPr>
                      </w:pPr>
                      <w:r w:rsidRPr="00A3350D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 xml:space="preserve"> </w:t>
                      </w:r>
                      <w:r w:rsidR="00C2500C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 xml:space="preserve">مراجعة الارقام 0,1,2,3 </w:t>
                      </w:r>
                    </w:p>
                    <w:p w14:paraId="295025D5" w14:textId="062F0583" w:rsidR="00873D31" w:rsidRPr="00D23568" w:rsidRDefault="00C2500C" w:rsidP="00D235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0" w:line="240" w:lineRule="auto"/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</w:pPr>
                      <w:r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مراجعة الألوان</w:t>
                      </w:r>
                      <w:r w:rsidR="00873D31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 xml:space="preserve"> </w:t>
                      </w:r>
                      <w:r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الأحمر ,الأصفر ,الأزرق و</w:t>
                      </w:r>
                      <w:r w:rsidR="00873D31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الأخضر</w:t>
                      </w:r>
                      <w:r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.</w:t>
                      </w:r>
                    </w:p>
                    <w:p w14:paraId="68ADB0FC" w14:textId="6827CE85" w:rsidR="00873D31" w:rsidRPr="00873D31" w:rsidRDefault="00C2500C" w:rsidP="00873D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  <w:lang w:bidi="ar-KW"/>
                        </w:rPr>
                      </w:pPr>
                      <w:r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مراجعة الأشكال</w:t>
                      </w:r>
                      <w:r w:rsidR="00873D31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 xml:space="preserve"> </w:t>
                      </w:r>
                      <w:r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 xml:space="preserve"> دائره ,نجمة </w:t>
                      </w:r>
                      <w:r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YE"/>
                        </w:rPr>
                        <w:t>,هلال  و</w:t>
                      </w:r>
                      <w:r w:rsidR="00873D31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مربع</w:t>
                      </w:r>
                    </w:p>
                    <w:p w14:paraId="004E1160" w14:textId="3985E78D" w:rsidR="00416C5A" w:rsidRPr="00873D31" w:rsidRDefault="00873D31" w:rsidP="00873D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</w:pPr>
                      <w:r w:rsidRPr="00873D31"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rtl/>
                          <w:lang w:bidi="ar-KW"/>
                        </w:rPr>
                        <w:t xml:space="preserve">تقديم الأضداد </w:t>
                      </w:r>
                      <w:r w:rsidR="00C2500C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سريع</w:t>
                      </w:r>
                      <w:r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 xml:space="preserve"> </w:t>
                      </w:r>
                      <w:r w:rsidRPr="00873D31"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rtl/>
                          <w:lang w:bidi="ar-KW"/>
                        </w:rPr>
                        <w:t xml:space="preserve"> / </w:t>
                      </w:r>
                      <w:r w:rsidR="00C2500C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بطيئ</w:t>
                      </w:r>
                      <w:r w:rsidRPr="00873D31"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  <w:t>.</w:t>
                      </w:r>
                      <w:r w:rsidR="00416C5A" w:rsidRPr="00873D31">
                        <w:rPr>
                          <w:rStyle w:val="spellingerror"/>
                          <w:rFonts w:ascii="Times New Roman" w:eastAsia="Calibri" w:hAnsi="Times New Roman" w:cs="Times New Roman"/>
                          <w:rtl/>
                          <w:lang w:bidi="ar-KW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416C5A">
        <w:rPr>
          <w:noProof/>
          <w:kern w:val="0"/>
          <w14:ligatures w14:val="none"/>
        </w:rPr>
        <w:drawing>
          <wp:anchor distT="0" distB="0" distL="114300" distR="114300" simplePos="0" relativeHeight="251665408" behindDoc="1" locked="0" layoutInCell="1" allowOverlap="1" wp14:anchorId="01D64C38" wp14:editId="1536A583">
            <wp:simplePos x="0" y="0"/>
            <wp:positionH relativeFrom="column">
              <wp:posOffset>3246755</wp:posOffset>
            </wp:positionH>
            <wp:positionV relativeFrom="paragraph">
              <wp:posOffset>29844</wp:posOffset>
            </wp:positionV>
            <wp:extent cx="2686050" cy="1764665"/>
            <wp:effectExtent l="38100" t="133350" r="133350" b="197485"/>
            <wp:wrapTight wrapText="bothSides">
              <wp:wrapPolygon edited="0">
                <wp:start x="15420" y="-716"/>
                <wp:lineTo x="1134" y="-3507"/>
                <wp:lineTo x="521" y="2719"/>
                <wp:lineTo x="2377" y="4322"/>
                <wp:lineTo x="3134" y="4495"/>
                <wp:lineTo x="2770" y="8184"/>
                <wp:lineTo x="-108" y="7527"/>
                <wp:lineTo x="-684" y="14941"/>
                <wp:lineTo x="-336" y="19264"/>
                <wp:lineTo x="-389" y="21374"/>
                <wp:lineTo x="823" y="21651"/>
                <wp:lineTo x="975" y="21686"/>
                <wp:lineTo x="12284" y="21675"/>
                <wp:lineTo x="12436" y="21709"/>
                <wp:lineTo x="21738" y="20061"/>
                <wp:lineTo x="21859" y="12543"/>
                <wp:lineTo x="22518" y="5856"/>
                <wp:lineTo x="16526" y="3780"/>
                <wp:lineTo x="16632" y="-439"/>
                <wp:lineTo x="15420" y="-716"/>
              </wp:wrapPolygon>
            </wp:wrapTight>
            <wp:docPr id="1" name="Picture 1" descr="C:\Users\Balkis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kis\Desktop\downloa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0" t="12393" r="1861" b="17522"/>
                    <a:stretch/>
                  </pic:blipFill>
                  <pic:spPr bwMode="auto">
                    <a:xfrm rot="21088063">
                      <a:off x="0" y="0"/>
                      <a:ext cx="268605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E5DAF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4C7CEFF8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  <w:r w:rsidRPr="00416C5A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849A9" wp14:editId="5DAEDCA4">
                <wp:simplePos x="0" y="0"/>
                <wp:positionH relativeFrom="column">
                  <wp:posOffset>3200400</wp:posOffset>
                </wp:positionH>
                <wp:positionV relativeFrom="paragraph">
                  <wp:posOffset>1459230</wp:posOffset>
                </wp:positionV>
                <wp:extent cx="2924175" cy="2962275"/>
                <wp:effectExtent l="19050" t="1905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44911" w14:textId="77777777" w:rsidR="00416C5A" w:rsidRPr="00D077E5" w:rsidRDefault="00416C5A" w:rsidP="00416C5A">
                            <w:pPr>
                              <w:pStyle w:val="ListParagraph"/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B29F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تذكير</w:t>
                            </w:r>
                          </w:p>
                          <w:p w14:paraId="2AA3C51A" w14:textId="77777777" w:rsidR="00416C5A" w:rsidRPr="00452FBE" w:rsidRDefault="00416C5A" w:rsidP="00416C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</w:pPr>
                            <w:r w:rsidRPr="00452FBE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إذا لم يتم أحضار اللوازم المدرسية, يرجى أحضارها في أقرب وقت ممكن. </w:t>
                            </w:r>
                          </w:p>
                          <w:p w14:paraId="67CD4B90" w14:textId="77777777" w:rsidR="00416C5A" w:rsidRPr="00452FBE" w:rsidRDefault="00416C5A" w:rsidP="00416C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</w:pPr>
                            <w:r w:rsidRPr="00452FBE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التأكد من احضار الملابس الاحتياطية</w:t>
                            </w:r>
                          </w:p>
                          <w:p w14:paraId="49D8BA57" w14:textId="77777777" w:rsidR="00416C5A" w:rsidRPr="00452FBE" w:rsidRDefault="00416C5A" w:rsidP="00416C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</w:pPr>
                            <w:r w:rsidRPr="00452FBE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احضار الأكل الصحي</w:t>
                            </w:r>
                          </w:p>
                          <w:p w14:paraId="1A716C15" w14:textId="77777777" w:rsidR="00416C5A" w:rsidRPr="00452FBE" w:rsidRDefault="00416C5A" w:rsidP="00416C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</w:pPr>
                            <w:r w:rsidRPr="00452FBE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ارتداء الملابس المدرسية يوميا ماعدا الأيام التي فيها حصص رياضية</w:t>
                            </w:r>
                          </w:p>
                          <w:p w14:paraId="0C4C1841" w14:textId="77777777" w:rsidR="00416C5A" w:rsidRPr="00452FBE" w:rsidRDefault="00416C5A" w:rsidP="00416C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u w:val="single"/>
                                <w:lang w:bidi="ar-KW"/>
                              </w:rPr>
                            </w:pPr>
                            <w:r w:rsidRPr="00452FBE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الرجاء إعلام التسجيل في حال عدم تلقي بريد الكتروني من المدرسة عن برنامج </w:t>
                            </w:r>
                            <w:r w:rsidRPr="00452FB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u w:val="single"/>
                                <w:lang w:bidi="ar-KW"/>
                              </w:rPr>
                              <w:t>Plus Portal</w:t>
                            </w:r>
                          </w:p>
                          <w:p w14:paraId="5E4B390C" w14:textId="77777777" w:rsidR="00416C5A" w:rsidRPr="00452FBE" w:rsidRDefault="00416C5A" w:rsidP="00416C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lang w:bidi="ar-KW"/>
                              </w:rPr>
                            </w:pPr>
                            <w:r w:rsidRPr="00452FBE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نهاية دوام طلبة مرحلة الروضة كل </w:t>
                            </w:r>
                            <w:r w:rsidRPr="00452FBE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u w:val="single"/>
                                <w:rtl/>
                                <w:lang w:bidi="ar-KW"/>
                              </w:rPr>
                              <w:t>يوم خميس</w:t>
                            </w:r>
                            <w:r w:rsidRPr="00452FBE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 على الساعة 11:30</w:t>
                            </w:r>
                          </w:p>
                          <w:p w14:paraId="06D86D7C" w14:textId="77777777" w:rsidR="00416C5A" w:rsidRPr="00655636" w:rsidRDefault="00416C5A" w:rsidP="00416C5A">
                            <w:pPr>
                              <w:pStyle w:val="ListParagraph"/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color w:val="FF0000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14:paraId="37ECE5A5" w14:textId="77777777" w:rsidR="00416C5A" w:rsidRPr="0082650F" w:rsidRDefault="00416C5A" w:rsidP="00416C5A">
                            <w:pPr>
                              <w:bidi/>
                              <w:ind w:left="360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7849A9" id="_x0000_s1034" type="#_x0000_t202" style="position:absolute;margin-left:252pt;margin-top:114.9pt;width:230.2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" strokeweight="2.25pt">
                <v:textbox>
                  <w:txbxContent>
                    <w:p w14:paraId="04F44911" w14:textId="77777777" w:rsidR="00416C5A" w:rsidRPr="00D077E5" w:rsidRDefault="00416C5A" w:rsidP="00416C5A">
                      <w:pPr>
                        <w:pStyle w:val="ListParagraph"/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5B29FE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تذكير</w:t>
                      </w:r>
                    </w:p>
                    <w:p w14:paraId="2AA3C51A" w14:textId="77777777" w:rsidR="00416C5A" w:rsidRPr="00452FBE" w:rsidRDefault="00416C5A" w:rsidP="00416C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</w:pPr>
                      <w:r w:rsidRPr="00452FBE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 xml:space="preserve">إذا لم يتم أحضار اللوازم المدرسية, يرجى أحضارها في أقرب وقت ممكن. </w:t>
                      </w:r>
                    </w:p>
                    <w:p w14:paraId="67CD4B90" w14:textId="77777777" w:rsidR="00416C5A" w:rsidRPr="00452FBE" w:rsidRDefault="00416C5A" w:rsidP="00416C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</w:pPr>
                      <w:r w:rsidRPr="00452FBE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التأكد من احضار الملابس الاحتياطية</w:t>
                      </w:r>
                    </w:p>
                    <w:p w14:paraId="49D8BA57" w14:textId="77777777" w:rsidR="00416C5A" w:rsidRPr="00452FBE" w:rsidRDefault="00416C5A" w:rsidP="00416C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</w:pPr>
                      <w:r w:rsidRPr="00452FBE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احضار الأكل الصحي</w:t>
                      </w:r>
                    </w:p>
                    <w:p w14:paraId="1A716C15" w14:textId="77777777" w:rsidR="00416C5A" w:rsidRPr="00452FBE" w:rsidRDefault="00416C5A" w:rsidP="00416C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</w:pPr>
                      <w:r w:rsidRPr="00452FBE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ارتداء الملابس المدرسية يوميا ماعدا الأيام التي فيها حصص رياضية</w:t>
                      </w:r>
                    </w:p>
                    <w:p w14:paraId="0C4C1841" w14:textId="77777777" w:rsidR="00416C5A" w:rsidRPr="00452FBE" w:rsidRDefault="00416C5A" w:rsidP="00416C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ascii="Times New Roman" w:eastAsia="Calibri" w:hAnsi="Times New Roman" w:cs="Times New Roman"/>
                          <w:b/>
                          <w:bCs/>
                          <w:u w:val="single"/>
                          <w:lang w:bidi="ar-KW"/>
                        </w:rPr>
                      </w:pPr>
                      <w:r w:rsidRPr="00452FBE">
                        <w:rPr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 xml:space="preserve">الرجاء إعلام التسجيل في حال عدم تلقي بريد الكتروني من المدرسة عن برنامج </w:t>
                      </w:r>
                      <w:r w:rsidRPr="00452FBE">
                        <w:rPr>
                          <w:rFonts w:ascii="Times New Roman" w:eastAsia="Calibri" w:hAnsi="Times New Roman" w:cs="Times New Roman"/>
                          <w:b/>
                          <w:bCs/>
                          <w:u w:val="single"/>
                          <w:lang w:bidi="ar-KW"/>
                        </w:rPr>
                        <w:t>Plus Portal</w:t>
                      </w:r>
                    </w:p>
                    <w:p w14:paraId="5E4B390C" w14:textId="77777777" w:rsidR="00416C5A" w:rsidRPr="00452FBE" w:rsidRDefault="00416C5A" w:rsidP="00416C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ascii="Times New Roman" w:eastAsia="Calibri" w:hAnsi="Times New Roman" w:cs="Times New Roman"/>
                          <w:b/>
                          <w:bCs/>
                          <w:lang w:bidi="ar-KW"/>
                        </w:rPr>
                      </w:pPr>
                      <w:r w:rsidRPr="00452FBE">
                        <w:rPr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 xml:space="preserve">نهاية دوام طلبة مرحلة الروضة كل </w:t>
                      </w:r>
                      <w:r w:rsidRPr="00452FBE">
                        <w:rPr>
                          <w:rFonts w:ascii="Times New Roman" w:eastAsia="Calibri" w:hAnsi="Times New Roman" w:cs="Times New Roman" w:hint="cs"/>
                          <w:b/>
                          <w:bCs/>
                          <w:u w:val="single"/>
                          <w:rtl/>
                          <w:lang w:bidi="ar-KW"/>
                        </w:rPr>
                        <w:t>يوم خميس</w:t>
                      </w:r>
                      <w:r w:rsidRPr="00452FBE">
                        <w:rPr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 xml:space="preserve"> على الساعة 11:30</w:t>
                      </w:r>
                    </w:p>
                    <w:p w14:paraId="06D86D7C" w14:textId="77777777" w:rsidR="00416C5A" w:rsidRPr="00655636" w:rsidRDefault="00416C5A" w:rsidP="00416C5A">
                      <w:pPr>
                        <w:pStyle w:val="ListParagraph"/>
                        <w:bidi/>
                        <w:jc w:val="both"/>
                        <w:rPr>
                          <w:rFonts w:asciiTheme="majorBidi" w:hAnsiTheme="majorBidi" w:cstheme="majorBidi"/>
                          <w:color w:val="FF0000"/>
                          <w:sz w:val="21"/>
                          <w:szCs w:val="21"/>
                          <w:rtl/>
                        </w:rPr>
                      </w:pPr>
                    </w:p>
                    <w:p w14:paraId="37ECE5A5" w14:textId="77777777" w:rsidR="00416C5A" w:rsidRPr="0082650F" w:rsidRDefault="00416C5A" w:rsidP="00416C5A">
                      <w:pPr>
                        <w:bidi/>
                        <w:ind w:left="360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6C5A">
        <w:rPr>
          <w:noProof/>
          <w:kern w:val="0"/>
          <w14:ligatures w14:val="none"/>
        </w:rPr>
        <w:drawing>
          <wp:inline distT="0" distB="0" distL="0" distR="0" wp14:anchorId="18537059" wp14:editId="5409C7F8">
            <wp:extent cx="1952625" cy="1562100"/>
            <wp:effectExtent l="0" t="0" r="9525" b="0"/>
            <wp:docPr id="15" name="Picture 15" descr="C:\Users\Balkis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kis\Desktop\downloa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0" t="12393" r="1861" b="17522"/>
                    <a:stretch/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0EDE6C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0577D391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60FC1EBE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43343A49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45ACE580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14ED3752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6B6FF3C4" w14:textId="0422BFC5" w:rsidR="00416C5A" w:rsidRPr="00416C5A" w:rsidRDefault="00C70EB5" w:rsidP="00416C5A">
      <w:pPr>
        <w:spacing w:after="200" w:line="276" w:lineRule="auto"/>
        <w:rPr>
          <w:kern w:val="0"/>
          <w14:ligatures w14:val="none"/>
        </w:rPr>
      </w:pPr>
      <w:r w:rsidRPr="00416C5A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9536E" wp14:editId="25592963">
                <wp:simplePos x="0" y="0"/>
                <wp:positionH relativeFrom="column">
                  <wp:posOffset>-127221</wp:posOffset>
                </wp:positionH>
                <wp:positionV relativeFrom="paragraph">
                  <wp:posOffset>267639</wp:posOffset>
                </wp:positionV>
                <wp:extent cx="2828290" cy="2782956"/>
                <wp:effectExtent l="19050" t="19050" r="10160" b="177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2782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C4D13" w14:textId="77777777" w:rsidR="00416C5A" w:rsidRPr="00611295" w:rsidRDefault="00416C5A" w:rsidP="00416C5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اللغة العربية</w:t>
                            </w:r>
                          </w:p>
                          <w:p w14:paraId="5CD58E5E" w14:textId="63507309" w:rsidR="00416C5A" w:rsidRPr="003278C7" w:rsidRDefault="00B45F06" w:rsidP="00B45F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</w:rPr>
                            </w:pPr>
                            <w:r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التعرف على خبرة صحتي وسلامتي</w:t>
                            </w:r>
                            <w:r w:rsidR="00A475CF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 </w:t>
                            </w:r>
                          </w:p>
                          <w:p w14:paraId="07C39C65" w14:textId="49678ADD" w:rsidR="00416C5A" w:rsidRPr="000D2C4D" w:rsidRDefault="00B45F06" w:rsidP="00B45F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>التعرف على الحرف (ح)</w:t>
                            </w:r>
                          </w:p>
                          <w:p w14:paraId="765385E9" w14:textId="4F19B0AC" w:rsidR="00416C5A" w:rsidRPr="000D2C4D" w:rsidRDefault="00A475CF" w:rsidP="004031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>التعرف على شكل (المربع)</w:t>
                            </w:r>
                          </w:p>
                          <w:p w14:paraId="2A3088A7" w14:textId="1CE9A0D1" w:rsidR="00403173" w:rsidRDefault="00A475CF" w:rsidP="004031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>التعرف على اللون (الأخضر)</w:t>
                            </w:r>
                            <w:r w:rsidR="00416C5A" w:rsidRPr="000D2C4D"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9CB3297" w14:textId="5296E6CA" w:rsidR="0021302C" w:rsidRPr="00403173" w:rsidRDefault="0021302C" w:rsidP="002130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Style w:val="spellingerror"/>
                                <w:rFonts w:hint="cs"/>
                                <w:b/>
                                <w:bCs/>
                                <w:rtl/>
                              </w:rPr>
                              <w:t>التعرف على العدد(3)</w:t>
                            </w:r>
                          </w:p>
                          <w:p w14:paraId="55D908A7" w14:textId="77777777" w:rsidR="00416C5A" w:rsidRPr="009D77C5" w:rsidRDefault="00416C5A" w:rsidP="00416C5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Bidi" w:hAnsiTheme="minorBidi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D77C5">
                              <w:rPr>
                                <w:rFonts w:asciiTheme="minorBidi" w:hAnsiTheme="minorBidi" w:hint="cs"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القرآن الكريم</w:t>
                            </w:r>
                          </w:p>
                          <w:p w14:paraId="50FF078E" w14:textId="6566EA76" w:rsidR="00BA4C57" w:rsidRPr="000D2C4D" w:rsidRDefault="00A475CF" w:rsidP="00BA4C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</w:rPr>
                            </w:pPr>
                            <w:r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سورة (الناس)</w:t>
                            </w:r>
                          </w:p>
                          <w:p w14:paraId="62D1B63D" w14:textId="154F4FDB" w:rsidR="00BA4C57" w:rsidRPr="000C6E84" w:rsidRDefault="00A475CF" w:rsidP="00BA4C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Style w:val="spellingerror"/>
                                <w:rtl/>
                              </w:rPr>
                            </w:pPr>
                            <w:r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دعاء المساء (اللهم بك امسينا ...</w:t>
                            </w:r>
                            <w:r w:rsidR="00BA4C57">
                              <w:rPr>
                                <w:rStyle w:val="spellingerror"/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bidi="ar-KW"/>
                              </w:rPr>
                              <w:t>)</w:t>
                            </w:r>
                          </w:p>
                          <w:p w14:paraId="32BC8607" w14:textId="6C2BEE5A" w:rsidR="00416C5A" w:rsidRPr="000C6E84" w:rsidRDefault="00416C5A" w:rsidP="00A475CF">
                            <w:pPr>
                              <w:pStyle w:val="ListParagraph"/>
                              <w:bidi/>
                              <w:rPr>
                                <w:rStyle w:val="spellingerror"/>
                                <w:rtl/>
                              </w:rPr>
                            </w:pPr>
                          </w:p>
                          <w:p w14:paraId="056E8660" w14:textId="77777777" w:rsidR="00416C5A" w:rsidRPr="00CF6C5A" w:rsidRDefault="00416C5A" w:rsidP="00416C5A">
                            <w:pPr>
                              <w:shd w:val="clear" w:color="auto" w:fill="FFFFFF" w:themeFill="background1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C25D475" w14:textId="77777777" w:rsidR="00416C5A" w:rsidRPr="00CF6C5A" w:rsidRDefault="00416C5A" w:rsidP="00416C5A">
                            <w:pPr>
                              <w:shd w:val="clear" w:color="auto" w:fill="FFFFFF" w:themeFill="background1"/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49536E" id="_x0000_s1035" type="#_x0000_t202" style="position:absolute;margin-left:-10pt;margin-top:21.05pt;width:222.7pt;height:2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" strokeweight="3pt">
                <v:textbox>
                  <w:txbxContent>
                    <w:p w14:paraId="336C4D13" w14:textId="77777777" w:rsidR="00416C5A" w:rsidRPr="00611295" w:rsidRDefault="00416C5A" w:rsidP="00416C5A">
                      <w:pPr>
                        <w:shd w:val="clear" w:color="auto" w:fill="FFFFFF" w:themeFill="background1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اللغة العربية</w:t>
                      </w:r>
                    </w:p>
                    <w:p w14:paraId="5CD58E5E" w14:textId="63507309" w:rsidR="00416C5A" w:rsidRPr="003278C7" w:rsidRDefault="00B45F06" w:rsidP="00B45F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</w:rPr>
                      </w:pPr>
                      <w:r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التعرف على خبرة صحتي وسلامتي</w:t>
                      </w:r>
                      <w:r w:rsidR="00A475CF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 xml:space="preserve"> </w:t>
                      </w:r>
                    </w:p>
                    <w:p w14:paraId="07C39C65" w14:textId="49678ADD" w:rsidR="00416C5A" w:rsidRPr="000D2C4D" w:rsidRDefault="00B45F06" w:rsidP="00B45F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  <w:b/>
                          <w:bCs/>
                        </w:rPr>
                      </w:pPr>
                      <w:r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>التعرف على الحرف (ح)</w:t>
                      </w:r>
                    </w:p>
                    <w:p w14:paraId="765385E9" w14:textId="4F19B0AC" w:rsidR="00416C5A" w:rsidRPr="000D2C4D" w:rsidRDefault="00A475CF" w:rsidP="004031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  <w:b/>
                          <w:bCs/>
                        </w:rPr>
                      </w:pPr>
                      <w:r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>التعرف على شكل (المربع)</w:t>
                      </w:r>
                    </w:p>
                    <w:p w14:paraId="2A3088A7" w14:textId="1CE9A0D1" w:rsidR="00403173" w:rsidRDefault="00A475CF" w:rsidP="004031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  <w:b/>
                          <w:bCs/>
                        </w:rPr>
                      </w:pPr>
                      <w:r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>التعرف على اللون (الأخضر)</w:t>
                      </w:r>
                      <w:r w:rsidR="00416C5A" w:rsidRPr="000D2C4D"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9CB3297" w14:textId="5296E6CA" w:rsidR="0021302C" w:rsidRPr="00403173" w:rsidRDefault="0021302C" w:rsidP="002130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Style w:val="spellingerror"/>
                          <w:rFonts w:hint="cs"/>
                          <w:b/>
                          <w:bCs/>
                          <w:rtl/>
                        </w:rPr>
                        <w:t>التعرف على العدد(3)</w:t>
                      </w:r>
                    </w:p>
                    <w:p w14:paraId="55D908A7" w14:textId="77777777" w:rsidR="00416C5A" w:rsidRPr="009D77C5" w:rsidRDefault="00416C5A" w:rsidP="00416C5A">
                      <w:pPr>
                        <w:shd w:val="clear" w:color="auto" w:fill="FFFFFF" w:themeFill="background1"/>
                        <w:jc w:val="center"/>
                        <w:rPr>
                          <w:rFonts w:asciiTheme="minorBidi" w:hAnsiTheme="minorBidi"/>
                          <w:color w:val="FF0000"/>
                          <w:sz w:val="40"/>
                          <w:szCs w:val="40"/>
                        </w:rPr>
                      </w:pPr>
                      <w:r w:rsidRPr="009D77C5">
                        <w:rPr>
                          <w:rFonts w:asciiTheme="minorBidi" w:hAnsiTheme="minorBidi" w:hint="cs"/>
                          <w:color w:val="FF0000"/>
                          <w:sz w:val="40"/>
                          <w:szCs w:val="40"/>
                          <w:rtl/>
                        </w:rPr>
                        <w:t>القرآن الكريم</w:t>
                      </w:r>
                    </w:p>
                    <w:p w14:paraId="50FF078E" w14:textId="6566EA76" w:rsidR="00BA4C57" w:rsidRPr="000D2C4D" w:rsidRDefault="00A475CF" w:rsidP="00BA4C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</w:rPr>
                      </w:pPr>
                      <w:r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سورة (الناس)</w:t>
                      </w:r>
                    </w:p>
                    <w:p w14:paraId="62D1B63D" w14:textId="154F4FDB" w:rsidR="00BA4C57" w:rsidRPr="000C6E84" w:rsidRDefault="00A475CF" w:rsidP="00BA4C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Style w:val="spellingerror"/>
                          <w:rtl/>
                        </w:rPr>
                      </w:pPr>
                      <w:r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دعاء المساء (اللهم بك امسينا ...</w:t>
                      </w:r>
                      <w:r w:rsidR="00BA4C57">
                        <w:rPr>
                          <w:rStyle w:val="spellingerror"/>
                          <w:rFonts w:ascii="Times New Roman" w:eastAsia="Calibri" w:hAnsi="Times New Roman" w:cs="Times New Roman" w:hint="cs"/>
                          <w:b/>
                          <w:bCs/>
                          <w:rtl/>
                          <w:lang w:bidi="ar-KW"/>
                        </w:rPr>
                        <w:t>)</w:t>
                      </w:r>
                    </w:p>
                    <w:p w14:paraId="32BC8607" w14:textId="6C2BEE5A" w:rsidR="00416C5A" w:rsidRPr="000C6E84" w:rsidRDefault="00416C5A" w:rsidP="00A475CF">
                      <w:pPr>
                        <w:pStyle w:val="ListParagraph"/>
                        <w:bidi/>
                        <w:rPr>
                          <w:rStyle w:val="spellingerror"/>
                          <w:rtl/>
                        </w:rPr>
                      </w:pPr>
                    </w:p>
                    <w:p w14:paraId="056E8660" w14:textId="77777777" w:rsidR="00416C5A" w:rsidRPr="00CF6C5A" w:rsidRDefault="00416C5A" w:rsidP="00416C5A">
                      <w:pPr>
                        <w:shd w:val="clear" w:color="auto" w:fill="FFFFFF" w:themeFill="background1"/>
                        <w:spacing w:after="0" w:line="240" w:lineRule="auto"/>
                        <w:contextualSpacing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u w:val="single"/>
                        </w:rPr>
                      </w:pPr>
                    </w:p>
                    <w:p w14:paraId="7C25D475" w14:textId="77777777" w:rsidR="00416C5A" w:rsidRPr="00CF6C5A" w:rsidRDefault="00416C5A" w:rsidP="00416C5A">
                      <w:pPr>
                        <w:shd w:val="clear" w:color="auto" w:fill="FFFFFF" w:themeFill="background1"/>
                        <w:rPr>
                          <w:rFonts w:asciiTheme="minorBidi" w:hAnsiTheme="minorBidi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E7A223" w14:textId="6F53FD21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1143DCFA" w14:textId="77777777" w:rsidR="00416C5A" w:rsidRPr="00416C5A" w:rsidRDefault="00416C5A" w:rsidP="00416C5A">
      <w:pPr>
        <w:tabs>
          <w:tab w:val="left" w:pos="6600"/>
        </w:tabs>
        <w:spacing w:after="200" w:line="276" w:lineRule="auto"/>
        <w:rPr>
          <w:kern w:val="0"/>
          <w14:ligatures w14:val="none"/>
        </w:rPr>
      </w:pPr>
    </w:p>
    <w:p w14:paraId="73812880" w14:textId="77777777" w:rsidR="00416C5A" w:rsidRPr="00416C5A" w:rsidRDefault="00416C5A" w:rsidP="00416C5A">
      <w:pPr>
        <w:tabs>
          <w:tab w:val="left" w:pos="1025"/>
        </w:tabs>
        <w:spacing w:after="200" w:line="276" w:lineRule="auto"/>
        <w:rPr>
          <w:kern w:val="0"/>
          <w14:ligatures w14:val="none"/>
        </w:rPr>
      </w:pPr>
      <w:r w:rsidRPr="00416C5A">
        <w:rPr>
          <w:kern w:val="0"/>
          <w14:ligatures w14:val="none"/>
        </w:rPr>
        <w:tab/>
      </w:r>
    </w:p>
    <w:tbl>
      <w:tblPr>
        <w:tblStyle w:val="TableGrid"/>
        <w:tblpPr w:leftFromText="180" w:rightFromText="180" w:vertAnchor="text" w:horzAnchor="margin" w:tblpXSpec="right" w:tblpY="-38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57"/>
      </w:tblGrid>
      <w:tr w:rsidR="00416C5A" w:rsidRPr="00416C5A" w14:paraId="1F2FAE0E" w14:textId="77777777" w:rsidTr="00E65CCE">
        <w:trPr>
          <w:trHeight w:val="345"/>
        </w:trPr>
        <w:tc>
          <w:tcPr>
            <w:tcW w:w="4657" w:type="dxa"/>
          </w:tcPr>
          <w:p w14:paraId="3CFBB3DB" w14:textId="77777777" w:rsidR="00416C5A" w:rsidRPr="00416C5A" w:rsidRDefault="00416C5A" w:rsidP="00416C5A">
            <w:pPr>
              <w:spacing w:after="200" w:line="276" w:lineRule="auto"/>
              <w:ind w:left="225"/>
              <w:jc w:val="center"/>
              <w:rPr>
                <w:b/>
                <w:bCs/>
                <w:color w:val="FF0000"/>
                <w:sz w:val="32"/>
                <w:szCs w:val="32"/>
                <w:rtl/>
                <w:lang w:bidi="ar-KW"/>
              </w:rPr>
            </w:pPr>
            <w:r w:rsidRPr="00416C5A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KW"/>
              </w:rPr>
              <w:t>نجوم الأسبوع</w:t>
            </w:r>
          </w:p>
        </w:tc>
      </w:tr>
      <w:tr w:rsidR="00416C5A" w:rsidRPr="00416C5A" w14:paraId="48433BD6" w14:textId="77777777" w:rsidTr="00E65CCE">
        <w:trPr>
          <w:trHeight w:val="345"/>
        </w:trPr>
        <w:tc>
          <w:tcPr>
            <w:tcW w:w="4657" w:type="dxa"/>
          </w:tcPr>
          <w:p w14:paraId="03350C3B" w14:textId="77777777" w:rsidR="00416C5A" w:rsidRPr="00416C5A" w:rsidRDefault="00416C5A" w:rsidP="00416C5A">
            <w:pPr>
              <w:spacing w:after="200" w:line="276" w:lineRule="auto"/>
              <w:rPr>
                <w:b/>
                <w:bCs/>
                <w:lang w:bidi="ar-KW"/>
              </w:rPr>
            </w:pPr>
          </w:p>
          <w:p w14:paraId="2522EF4E" w14:textId="3E305675" w:rsidR="00416C5A" w:rsidRPr="00416C5A" w:rsidRDefault="00C20253" w:rsidP="00416C5A">
            <w:pPr>
              <w:spacing w:after="200" w:line="276" w:lineRule="auto"/>
              <w:ind w:left="225"/>
              <w:jc w:val="center"/>
              <w:rPr>
                <w:rtl/>
                <w:lang w:bidi="ar-YE"/>
              </w:rPr>
            </w:pPr>
            <w:r>
              <w:rPr>
                <w:rFonts w:asciiTheme="minorBidi" w:eastAsia="Calibri" w:hAnsiTheme="minorBidi" w:hint="cs"/>
                <w:b/>
                <w:bCs/>
                <w:rtl/>
              </w:rPr>
              <w:t>موضي جاسم الرشيدي</w:t>
            </w:r>
            <w:r w:rsidR="00557DFA">
              <w:rPr>
                <w:rFonts w:asciiTheme="minorBidi" w:eastAsia="Calibri" w:hAnsiTheme="minorBidi" w:hint="cs"/>
                <w:b/>
                <w:bCs/>
                <w:rtl/>
              </w:rPr>
              <w:t xml:space="preserve"> </w:t>
            </w:r>
          </w:p>
        </w:tc>
      </w:tr>
    </w:tbl>
    <w:p w14:paraId="565B4992" w14:textId="77777777" w:rsidR="00416C5A" w:rsidRPr="00416C5A" w:rsidRDefault="00416C5A" w:rsidP="00416C5A">
      <w:pPr>
        <w:tabs>
          <w:tab w:val="left" w:pos="1025"/>
        </w:tabs>
        <w:spacing w:after="200" w:line="276" w:lineRule="auto"/>
        <w:rPr>
          <w:kern w:val="0"/>
          <w14:ligatures w14:val="none"/>
        </w:rPr>
      </w:pPr>
    </w:p>
    <w:p w14:paraId="07225529" w14:textId="77777777" w:rsidR="00416C5A" w:rsidRPr="00416C5A" w:rsidRDefault="00416C5A" w:rsidP="00416C5A">
      <w:pPr>
        <w:spacing w:after="200" w:line="276" w:lineRule="auto"/>
        <w:rPr>
          <w:kern w:val="0"/>
          <w14:ligatures w14:val="none"/>
        </w:rPr>
      </w:pPr>
    </w:p>
    <w:p w14:paraId="18E02A0F" w14:textId="69FA3473" w:rsidR="00B904CF" w:rsidRPr="00416C5A" w:rsidRDefault="00B904CF" w:rsidP="00416C5A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18"/>
          <w:szCs w:val="18"/>
        </w:rPr>
      </w:pPr>
    </w:p>
    <w:sectPr w:rsidR="00B904CF" w:rsidRPr="00416C5A" w:rsidSect="009B7B52">
      <w:headerReference w:type="default" r:id="rId12"/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34BA" w14:textId="77777777" w:rsidR="00182B44" w:rsidRDefault="00182B44" w:rsidP="00E51D29">
      <w:pPr>
        <w:spacing w:after="0" w:line="240" w:lineRule="auto"/>
      </w:pPr>
      <w:r>
        <w:separator/>
      </w:r>
    </w:p>
  </w:endnote>
  <w:endnote w:type="continuationSeparator" w:id="0">
    <w:p w14:paraId="705360F5" w14:textId="77777777" w:rsidR="00182B44" w:rsidRDefault="00182B44" w:rsidP="00E5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EA79B" w14:textId="77777777" w:rsidR="00182B44" w:rsidRDefault="00182B44" w:rsidP="00E51D29">
      <w:pPr>
        <w:spacing w:after="0" w:line="240" w:lineRule="auto"/>
      </w:pPr>
      <w:r>
        <w:separator/>
      </w:r>
    </w:p>
  </w:footnote>
  <w:footnote w:type="continuationSeparator" w:id="0">
    <w:p w14:paraId="609557AE" w14:textId="77777777" w:rsidR="00182B44" w:rsidRDefault="00182B44" w:rsidP="00E5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558A9" w14:textId="75438E88" w:rsidR="007F0577" w:rsidRPr="007F0577" w:rsidRDefault="00724BE0" w:rsidP="006E144A">
    <w:pPr>
      <w:rPr>
        <w:rFonts w:ascii="Calibri" w:eastAsia="Times New Roman" w:hAnsi="Calibri" w:cs="Arial"/>
        <w:b/>
        <w:bCs/>
        <w:noProof/>
        <w:color w:val="FF0000"/>
        <w:sz w:val="32"/>
        <w:szCs w:val="32"/>
        <w:lang w:val="en-GB" w:eastAsia="en-GB"/>
      </w:rPr>
    </w:pPr>
    <w:r w:rsidRPr="005B29FE">
      <w:rPr>
        <w:rFonts w:ascii="Calibri" w:eastAsia="Times New Roman" w:hAnsi="Calibri" w:cs="Arial"/>
        <w:b/>
        <w:bCs/>
        <w:noProof/>
        <w:color w:val="FF0000"/>
        <w:sz w:val="24"/>
        <w:szCs w:val="24"/>
        <w:lang w:val="en-GB" w:eastAsia="en-GB"/>
      </w:rPr>
      <w:t xml:space="preserve"> </w:t>
    </w:r>
    <w:r w:rsidR="007F0577" w:rsidRPr="007F0577">
      <w:rPr>
        <w:rFonts w:ascii="Calibri" w:eastAsia="Times New Roman" w:hAnsi="Calibri" w:cs="Arial"/>
        <w:b/>
        <w:bCs/>
        <w:noProof/>
        <w:color w:val="FF0000"/>
        <w:sz w:val="32"/>
        <w:szCs w:val="32"/>
        <w:lang w:val="en-GB" w:eastAsia="en-GB"/>
      </w:rPr>
      <w:t xml:space="preserve">Oct. </w:t>
    </w:r>
    <w:r w:rsidR="002C0993">
      <w:rPr>
        <w:rFonts w:ascii="Calibri" w:eastAsia="Times New Roman" w:hAnsi="Calibri" w:cs="Arial"/>
        <w:b/>
        <w:bCs/>
        <w:noProof/>
        <w:color w:val="FF0000"/>
        <w:sz w:val="32"/>
        <w:szCs w:val="32"/>
        <w:lang w:val="en-GB" w:eastAsia="en-GB"/>
      </w:rPr>
      <w:t>30</w:t>
    </w:r>
    <w:r w:rsidR="007F0577" w:rsidRPr="007F0577">
      <w:rPr>
        <w:rFonts w:ascii="Calibri" w:eastAsia="Times New Roman" w:hAnsi="Calibri" w:cs="Arial"/>
        <w:b/>
        <w:bCs/>
        <w:noProof/>
        <w:color w:val="FF0000"/>
        <w:sz w:val="32"/>
        <w:szCs w:val="32"/>
        <w:lang w:val="en-GB" w:eastAsia="en-GB"/>
      </w:rPr>
      <w:t xml:space="preserve"> -</w:t>
    </w:r>
    <w:r w:rsidR="002C0993">
      <w:rPr>
        <w:rFonts w:ascii="Calibri" w:eastAsia="Times New Roman" w:hAnsi="Calibri" w:cs="Arial"/>
        <w:b/>
        <w:bCs/>
        <w:noProof/>
        <w:color w:val="FF0000"/>
        <w:sz w:val="32"/>
        <w:szCs w:val="32"/>
        <w:lang w:val="en-GB" w:eastAsia="en-GB"/>
      </w:rPr>
      <w:t>Nov 2</w:t>
    </w:r>
    <w:r w:rsidR="007F0577" w:rsidRPr="007F0577">
      <w:rPr>
        <w:rFonts w:ascii="Calibri" w:eastAsia="Times New Roman" w:hAnsi="Calibri" w:cs="Arial"/>
        <w:b/>
        <w:bCs/>
        <w:noProof/>
        <w:color w:val="FF0000"/>
        <w:sz w:val="32"/>
        <w:szCs w:val="32"/>
        <w:lang w:val="en-GB" w:eastAsia="en-GB"/>
      </w:rPr>
      <w:t>, 2023</w:t>
    </w:r>
  </w:p>
  <w:p w14:paraId="14264A70" w14:textId="77777777" w:rsidR="00647E3D" w:rsidRDefault="00647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0A9"/>
    <w:multiLevelType w:val="hybridMultilevel"/>
    <w:tmpl w:val="B4D6099A"/>
    <w:lvl w:ilvl="0" w:tplc="AD763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5DD"/>
    <w:multiLevelType w:val="hybridMultilevel"/>
    <w:tmpl w:val="5ED8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4161"/>
    <w:multiLevelType w:val="hybridMultilevel"/>
    <w:tmpl w:val="B0CE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114A8"/>
    <w:multiLevelType w:val="hybridMultilevel"/>
    <w:tmpl w:val="64A0D11A"/>
    <w:lvl w:ilvl="0" w:tplc="708C0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B9E"/>
    <w:multiLevelType w:val="hybridMultilevel"/>
    <w:tmpl w:val="C54E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C744E"/>
    <w:multiLevelType w:val="hybridMultilevel"/>
    <w:tmpl w:val="3600E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4F60FD"/>
    <w:multiLevelType w:val="multilevel"/>
    <w:tmpl w:val="2624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635A82"/>
    <w:multiLevelType w:val="hybridMultilevel"/>
    <w:tmpl w:val="F240253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2DE4D3F"/>
    <w:multiLevelType w:val="hybridMultilevel"/>
    <w:tmpl w:val="66DA2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6B21D5"/>
    <w:multiLevelType w:val="hybridMultilevel"/>
    <w:tmpl w:val="28AA5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CF"/>
    <w:rsid w:val="00077331"/>
    <w:rsid w:val="000E43B2"/>
    <w:rsid w:val="000F1362"/>
    <w:rsid w:val="000F797C"/>
    <w:rsid w:val="00182B44"/>
    <w:rsid w:val="001D16C0"/>
    <w:rsid w:val="0021302C"/>
    <w:rsid w:val="002A1AE3"/>
    <w:rsid w:val="002B39BD"/>
    <w:rsid w:val="002C0993"/>
    <w:rsid w:val="003031E0"/>
    <w:rsid w:val="00327389"/>
    <w:rsid w:val="00366B37"/>
    <w:rsid w:val="003B3476"/>
    <w:rsid w:val="003D0CDB"/>
    <w:rsid w:val="003E06D1"/>
    <w:rsid w:val="00403173"/>
    <w:rsid w:val="00416C5A"/>
    <w:rsid w:val="004A50A4"/>
    <w:rsid w:val="00557DFA"/>
    <w:rsid w:val="00621E60"/>
    <w:rsid w:val="00633DBE"/>
    <w:rsid w:val="00647E3D"/>
    <w:rsid w:val="006600A1"/>
    <w:rsid w:val="006B4C3D"/>
    <w:rsid w:val="006B61C6"/>
    <w:rsid w:val="006D53C6"/>
    <w:rsid w:val="006D6163"/>
    <w:rsid w:val="006E144A"/>
    <w:rsid w:val="00720389"/>
    <w:rsid w:val="007231C9"/>
    <w:rsid w:val="00724BE0"/>
    <w:rsid w:val="00775AA7"/>
    <w:rsid w:val="00794D12"/>
    <w:rsid w:val="007F0577"/>
    <w:rsid w:val="00855279"/>
    <w:rsid w:val="0087239E"/>
    <w:rsid w:val="00873D31"/>
    <w:rsid w:val="00935D21"/>
    <w:rsid w:val="00975A7E"/>
    <w:rsid w:val="009F2338"/>
    <w:rsid w:val="00A3350D"/>
    <w:rsid w:val="00A33EEA"/>
    <w:rsid w:val="00A475CF"/>
    <w:rsid w:val="00A9469C"/>
    <w:rsid w:val="00B423A1"/>
    <w:rsid w:val="00B45F06"/>
    <w:rsid w:val="00B54EB1"/>
    <w:rsid w:val="00B904CF"/>
    <w:rsid w:val="00BA4C57"/>
    <w:rsid w:val="00C02F3E"/>
    <w:rsid w:val="00C20253"/>
    <w:rsid w:val="00C233D1"/>
    <w:rsid w:val="00C23CAF"/>
    <w:rsid w:val="00C2500C"/>
    <w:rsid w:val="00C70EB5"/>
    <w:rsid w:val="00C717A3"/>
    <w:rsid w:val="00C76198"/>
    <w:rsid w:val="00CA5A41"/>
    <w:rsid w:val="00CB33A1"/>
    <w:rsid w:val="00CD4113"/>
    <w:rsid w:val="00CE735D"/>
    <w:rsid w:val="00D23568"/>
    <w:rsid w:val="00D2360A"/>
    <w:rsid w:val="00DA25A2"/>
    <w:rsid w:val="00E04C80"/>
    <w:rsid w:val="00E42C5A"/>
    <w:rsid w:val="00E51D29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38507"/>
  <w15:chartTrackingRefBased/>
  <w15:docId w15:val="{DD3EC193-125E-41DB-91CE-A79161FF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6C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6C5A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6C5A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16C5A"/>
    <w:rPr>
      <w:kern w:val="0"/>
      <w14:ligatures w14:val="none"/>
    </w:rPr>
  </w:style>
  <w:style w:type="table" w:styleId="TableGrid">
    <w:name w:val="Table Grid"/>
    <w:basedOn w:val="TableNormal"/>
    <w:uiPriority w:val="59"/>
    <w:rsid w:val="00416C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C5A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paragraph">
    <w:name w:val="paragraph"/>
    <w:basedOn w:val="Normal"/>
    <w:rsid w:val="0041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pellingerror">
    <w:name w:val="spellingerror"/>
    <w:basedOn w:val="DefaultParagraphFont"/>
    <w:rsid w:val="00416C5A"/>
  </w:style>
  <w:style w:type="character" w:customStyle="1" w:styleId="y2iqfc">
    <w:name w:val="y2iqfc"/>
    <w:basedOn w:val="DefaultParagraphFont"/>
    <w:rsid w:val="00416C5A"/>
  </w:style>
  <w:style w:type="paragraph" w:styleId="Footer">
    <w:name w:val="footer"/>
    <w:basedOn w:val="Normal"/>
    <w:link w:val="FooterChar"/>
    <w:uiPriority w:val="99"/>
    <w:unhideWhenUsed/>
    <w:rsid w:val="00E51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latably.com/q/img/back-to-school-quotes-for-kindergarten/32e7ac83881fba8c6e66e90afd388c5a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http://www.relatably.com/q/img/back-to-school-quotes-for-kindergarten/32e7ac83881fba8c6e66e90afd388c5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Somaia Al -Dabosh</dc:creator>
  <cp:keywords/>
  <dc:description/>
  <cp:lastModifiedBy>Fatima Reekan</cp:lastModifiedBy>
  <cp:revision>2</cp:revision>
  <dcterms:created xsi:type="dcterms:W3CDTF">2023-10-24T11:37:00Z</dcterms:created>
  <dcterms:modified xsi:type="dcterms:W3CDTF">2023-10-24T11:37:00Z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2023-10-09T18:25:13Z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a4a43bfc-87c6-4f54-b7d1-844e8ab4642a</vt:lpwstr>
  </property>
  <property fmtid="{D5CDD505-2E9C-101B-9397-08002B2CF9AE}" pid="7" name="MSIP_Label_defa4170-0d19-0005-0004-bc88714345d2_ActionId">
    <vt:lpwstr>d6bf4402-2361-4570-9800-e003a9d585f7</vt:lpwstr>
  </property>
  <property fmtid="{D5CDD505-2E9C-101B-9397-08002B2CF9AE}" pid="8" name="MSIP_Label_defa4170-0d19-0005-0004-bc88714345d2_ContentBits">
    <vt:lpwstr>0</vt:lpwstr>
  </property>
</Properties>
</file>